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7F82B" w14:textId="77777777" w:rsidR="00D80855" w:rsidRDefault="00D80855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2CB83D9F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Положение 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7B355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проведении</w:t>
      </w:r>
      <w:r w:rsidRPr="007B355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</w:p>
    <w:p w14:paraId="3320D8DA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городского</w:t>
      </w:r>
      <w:r w:rsidRPr="007B355F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  <w:r w:rsidRPr="007B355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7B355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выставки 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7B355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Мой</w:t>
      </w:r>
      <w:r w:rsidRPr="007B355F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морской</w:t>
      </w:r>
      <w:r w:rsidRPr="007B355F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</w:rPr>
        <w:t>кораблик</w:t>
      </w:r>
      <w:r w:rsidRPr="007B35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</w:p>
    <w:p w14:paraId="0E2BEB3E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C62A8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. Общие</w:t>
      </w:r>
      <w:r w:rsidRPr="007B355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положения</w:t>
      </w:r>
    </w:p>
    <w:p w14:paraId="1891A0E9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2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1.1. Настоящее положение определяет цель, задачи, порядок проведения городского конкурса по начально-техническому творчеству "Мой морской кораблик" (далее Конкурс).</w:t>
      </w:r>
    </w:p>
    <w:p w14:paraId="25D6CC95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bookmarkStart w:id="0" w:name="_Hlk200979987"/>
      <w:r w:rsidRPr="007B355F">
        <w:rPr>
          <w:rFonts w:ascii="Times New Roman" w:eastAsia="Calibri" w:hAnsi="Times New Roman" w:cs="Times New Roman"/>
          <w:sz w:val="24"/>
          <w:szCs w:val="24"/>
        </w:rPr>
        <w:t>Организаторами Конкурса являются Управление образования Исполнительного комитета города Казани и МБУДО «Центр внешкольной работы» Ново-Савиновского района.</w:t>
      </w:r>
    </w:p>
    <w:bookmarkEnd w:id="0"/>
    <w:p w14:paraId="3C7343F9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1.3. Конкурс приурочен ко Дню основания Российского военно-морского флота (30 октября).</w:t>
      </w:r>
    </w:p>
    <w:p w14:paraId="2D038B1D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1.4. Конкурс проводится очно и способствует вовлечению учащихся начальных классов в проектную деятельность и научно-техническое творчество.</w:t>
      </w:r>
    </w:p>
    <w:p w14:paraId="7BFCA156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. Цели и задачи Конкурса</w:t>
      </w:r>
    </w:p>
    <w:p w14:paraId="25C65D39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2.1. Целью Конкурса является развитие </w:t>
      </w: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у учащихся</w:t>
      </w: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 творческого мышления,</w:t>
      </w: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формирование </w:t>
      </w: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навыков исследовательской и проектной работы. </w:t>
      </w:r>
    </w:p>
    <w:p w14:paraId="45F32CA6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2.2. Основными задачами Конкурса являются:</w:t>
      </w:r>
    </w:p>
    <w:p w14:paraId="1D04A716" w14:textId="77777777" w:rsidR="007B355F" w:rsidRPr="007B355F" w:rsidRDefault="007B355F" w:rsidP="009911DD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проектирования,</w:t>
      </w:r>
      <w:r w:rsidRPr="007B35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моделирования</w:t>
      </w:r>
      <w:r w:rsidRPr="007B35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pacing w:val="-2"/>
          <w:sz w:val="24"/>
          <w:szCs w:val="24"/>
        </w:rPr>
        <w:t>конструирования;</w:t>
      </w:r>
    </w:p>
    <w:p w14:paraId="568AB51B" w14:textId="77777777" w:rsidR="007B355F" w:rsidRPr="007B355F" w:rsidRDefault="007B355F" w:rsidP="009911DD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развитие творческих</w:t>
      </w:r>
      <w:r w:rsidRPr="007B355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7B355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смекалки,</w:t>
      </w:r>
      <w:r w:rsidRPr="007B355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пространственного</w:t>
      </w:r>
      <w:r w:rsidRPr="007B355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7B355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pacing w:val="-2"/>
          <w:sz w:val="24"/>
          <w:szCs w:val="24"/>
        </w:rPr>
        <w:t>фантазии;</w:t>
      </w:r>
    </w:p>
    <w:p w14:paraId="2252BCE7" w14:textId="77777777" w:rsidR="007B355F" w:rsidRPr="007B355F" w:rsidRDefault="007B355F" w:rsidP="009911DD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7B35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7B35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изобретательской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7B35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начальному</w:t>
      </w:r>
      <w:r w:rsidRPr="007B355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техническому</w:t>
      </w:r>
      <w:r w:rsidRPr="007B355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pacing w:val="-2"/>
          <w:sz w:val="24"/>
          <w:szCs w:val="24"/>
        </w:rPr>
        <w:t>моделированию;</w:t>
      </w:r>
    </w:p>
    <w:p w14:paraId="5B25B991" w14:textId="77777777" w:rsidR="007B355F" w:rsidRPr="007B355F" w:rsidRDefault="007B355F" w:rsidP="009911DD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повышение мотивации учащихся</w:t>
      </w:r>
      <w:r w:rsidRPr="007B355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B35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создание и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7B355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7B355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pacing w:val="-2"/>
          <w:sz w:val="24"/>
          <w:szCs w:val="24"/>
        </w:rPr>
        <w:t>проектов;</w:t>
      </w:r>
    </w:p>
    <w:p w14:paraId="514CCCBC" w14:textId="77777777" w:rsidR="007B355F" w:rsidRPr="007B355F" w:rsidRDefault="007B355F" w:rsidP="009911DD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 художественного</w:t>
      </w:r>
      <w:r w:rsidRPr="007B355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pacing w:val="-4"/>
          <w:sz w:val="24"/>
          <w:szCs w:val="24"/>
        </w:rPr>
        <w:t>вкуса;</w:t>
      </w:r>
    </w:p>
    <w:p w14:paraId="0A573911" w14:textId="77777777" w:rsidR="007B355F" w:rsidRPr="007B355F" w:rsidRDefault="007B355F" w:rsidP="009911DD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положительной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Pr="007B35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35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уверенности</w:t>
      </w:r>
      <w:r w:rsidRPr="007B35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7B35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355F">
        <w:rPr>
          <w:rFonts w:ascii="Times New Roman" w:eastAsia="Times New Roman" w:hAnsi="Times New Roman" w:cs="Times New Roman"/>
          <w:spacing w:val="-2"/>
          <w:sz w:val="24"/>
          <w:szCs w:val="24"/>
        </w:rPr>
        <w:t>силах.</w:t>
      </w:r>
    </w:p>
    <w:p w14:paraId="4F3502D0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. Участники Конкурса</w:t>
      </w:r>
    </w:p>
    <w:p w14:paraId="3FB9C3E6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3.1. Для участия в Конкурсе приглашаются учащиеся общеобразовательных школ и учреждений дополнительного образования г. Казани в возрасте 7-11 лет.</w:t>
      </w:r>
    </w:p>
    <w:p w14:paraId="549D1C54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3.2. Принимаются индивидуальные и коллективные работы (не более 2 человек).</w:t>
      </w:r>
    </w:p>
    <w:p w14:paraId="2A54B130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3.3. Количество представленных моделей от одного районного отдела образования - не более 8 моделей в каждой возрастной категории.</w:t>
      </w:r>
    </w:p>
    <w:p w14:paraId="0E1E3CC8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. Условия проведения Конкурса</w:t>
      </w:r>
    </w:p>
    <w:p w14:paraId="390E7CEE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4.1. Для участия в Конкурсе участнику(</w:t>
      </w:r>
      <w:proofErr w:type="spellStart"/>
      <w:r w:rsidRPr="007B355F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) необходимо изготовить своими руками модель корабля в соответствии с требованиями пункта </w:t>
      </w:r>
      <w:r w:rsidRPr="007B355F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 данного Положения.</w:t>
      </w:r>
    </w:p>
    <w:p w14:paraId="7BDB79BE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4.2. Возрастные категории участников:</w:t>
      </w:r>
    </w:p>
    <w:p w14:paraId="2DDA7293" w14:textId="77777777" w:rsidR="007B355F" w:rsidRPr="007B355F" w:rsidRDefault="007B355F" w:rsidP="009911DD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7-9 лет</w:t>
      </w:r>
    </w:p>
    <w:p w14:paraId="306A3151" w14:textId="77777777" w:rsidR="007B355F" w:rsidRPr="007B355F" w:rsidRDefault="007B355F" w:rsidP="009911DD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10-11 лет</w:t>
      </w:r>
    </w:p>
    <w:p w14:paraId="74F2C7F0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4.2. Конкурс проводится в 2 этапа – районный и муниципальный.</w:t>
      </w:r>
    </w:p>
    <w:p w14:paraId="20ED4863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4.3. На муниципальный этап принимаются работы, победители районного этапа - не более 8 моделей в каждой возрастной категории. Представленные работы сопровождаются Заявкой (</w:t>
      </w:r>
      <w:r w:rsidRPr="007B355F">
        <w:rPr>
          <w:rFonts w:ascii="Times New Roman" w:eastAsia="Calibri" w:hAnsi="Times New Roman" w:cs="Times New Roman"/>
          <w:i/>
          <w:iCs/>
          <w:sz w:val="24"/>
          <w:szCs w:val="24"/>
        </w:rPr>
        <w:t>Приложение №1</w:t>
      </w:r>
      <w:r w:rsidRPr="007B355F">
        <w:rPr>
          <w:rFonts w:ascii="Times New Roman" w:eastAsia="Calibri" w:hAnsi="Times New Roman" w:cs="Times New Roman"/>
          <w:sz w:val="24"/>
          <w:szCs w:val="24"/>
        </w:rPr>
        <w:t>) и краткой аннотацией.</w:t>
      </w:r>
    </w:p>
    <w:p w14:paraId="49FEBDBB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4.4. Аннотации и заявки на участие в муниципальном этапе Конкурса принимаются до 22 октября 2025г. на почту </w:t>
      </w:r>
      <w:hyperlink r:id="rId8" w:history="1">
        <w:r w:rsidRPr="007B355F">
          <w:rPr>
            <w:rFonts w:ascii="Times New Roman" w:eastAsia="Calibri" w:hAnsi="Times New Roman" w:cs="Times New Roman"/>
            <w:i/>
            <w:iCs/>
            <w:color w:val="0563C1"/>
            <w:sz w:val="24"/>
            <w:szCs w:val="24"/>
            <w:u w:val="single"/>
          </w:rPr>
          <w:t>cvr_eco@mail.ru</w:t>
        </w:r>
      </w:hyperlink>
      <w:r w:rsidRPr="007B355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7B355F">
        <w:rPr>
          <w:rFonts w:ascii="Times New Roman" w:eastAsia="Calibri" w:hAnsi="Times New Roman" w:cs="Times New Roman"/>
          <w:sz w:val="24"/>
          <w:szCs w:val="24"/>
        </w:rPr>
        <w:t>с пометкой «Мой морской кораблик».</w:t>
      </w:r>
    </w:p>
    <w:p w14:paraId="4CC17883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. Порядок проведения Конкурса и критерии оценки</w:t>
      </w:r>
    </w:p>
    <w:p w14:paraId="353921AB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5.1. Районные этапы Конкурса проводятся до 17 октября 2025г.</w:t>
      </w:r>
    </w:p>
    <w:p w14:paraId="6BCD5C0F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5.2. Муниципальный этап проводится очно </w:t>
      </w:r>
      <w:r w:rsidRPr="007B355F">
        <w:rPr>
          <w:rFonts w:ascii="Times New Roman" w:eastAsia="Calibri" w:hAnsi="Times New Roman" w:cs="Times New Roman"/>
          <w:b/>
          <w:bCs/>
          <w:sz w:val="24"/>
          <w:szCs w:val="24"/>
        </w:rPr>
        <w:t>25 октября 2025г</w:t>
      </w: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. по адресу: </w:t>
      </w:r>
      <w:proofErr w:type="spellStart"/>
      <w:r w:rsidRPr="007B355F">
        <w:rPr>
          <w:rFonts w:ascii="Times New Roman" w:eastAsia="Calibri" w:hAnsi="Times New Roman" w:cs="Times New Roman"/>
          <w:sz w:val="24"/>
          <w:szCs w:val="24"/>
        </w:rPr>
        <w:t>г.Казань</w:t>
      </w:r>
      <w:proofErr w:type="spellEnd"/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B355F">
        <w:rPr>
          <w:rFonts w:ascii="Times New Roman" w:eastAsia="Calibri" w:hAnsi="Times New Roman" w:cs="Times New Roman"/>
          <w:sz w:val="24"/>
          <w:szCs w:val="24"/>
        </w:rPr>
        <w:t>ул.Гаврилова</w:t>
      </w:r>
      <w:proofErr w:type="spellEnd"/>
      <w:r w:rsidRPr="007B355F">
        <w:rPr>
          <w:rFonts w:ascii="Times New Roman" w:eastAsia="Calibri" w:hAnsi="Times New Roman" w:cs="Times New Roman"/>
          <w:sz w:val="24"/>
          <w:szCs w:val="24"/>
        </w:rPr>
        <w:t>, д.50, «Центр внешкольной работы» Ново-Савиновского района г.Казани.</w:t>
      </w:r>
    </w:p>
    <w:p w14:paraId="40519B78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5.3. Модели кораблей приносятся участниками в день проведения Конкурса 25 октября 2025г по адресу, </w:t>
      </w:r>
      <w:proofErr w:type="spellStart"/>
      <w:r w:rsidRPr="007B355F">
        <w:rPr>
          <w:rFonts w:ascii="Times New Roman" w:eastAsia="Calibri" w:hAnsi="Times New Roman" w:cs="Times New Roman"/>
          <w:sz w:val="24"/>
          <w:szCs w:val="24"/>
        </w:rPr>
        <w:t>г.Казань</w:t>
      </w:r>
      <w:proofErr w:type="spellEnd"/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B355F">
        <w:rPr>
          <w:rFonts w:ascii="Times New Roman" w:eastAsia="Calibri" w:hAnsi="Times New Roman" w:cs="Times New Roman"/>
          <w:sz w:val="24"/>
          <w:szCs w:val="24"/>
        </w:rPr>
        <w:t>ул.Гаврилова</w:t>
      </w:r>
      <w:proofErr w:type="spellEnd"/>
      <w:r w:rsidRPr="007B355F">
        <w:rPr>
          <w:rFonts w:ascii="Times New Roman" w:eastAsia="Calibri" w:hAnsi="Times New Roman" w:cs="Times New Roman"/>
          <w:sz w:val="24"/>
          <w:szCs w:val="24"/>
        </w:rPr>
        <w:t>, д.50, «Центр внешкольной работы» Ново-Савиновского района г.Казани.</w:t>
      </w:r>
    </w:p>
    <w:p w14:paraId="15C6135A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5.4. Программа муниципального (очного) этапа:</w:t>
      </w:r>
    </w:p>
    <w:p w14:paraId="6AE1257B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Регистрация участников: 9.30 – 10.00.</w:t>
      </w:r>
    </w:p>
    <w:p w14:paraId="5A67CBF4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Конкурсные испытания: 10.00 – 12.00.</w:t>
      </w:r>
    </w:p>
    <w:p w14:paraId="5B083B9C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Подведение итогов: 12.00 – 12.30</w:t>
      </w:r>
    </w:p>
    <w:p w14:paraId="65E3C60E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Награждение участников: 12.30.</w:t>
      </w:r>
    </w:p>
    <w:p w14:paraId="6E3206FC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 xml:space="preserve">5.5. В процессе конкурсного испытания участники презентуют свои модели (не более 2 минут) и проводят испытание модели корабля на плавучесть (две попытки на запуск корабля). </w:t>
      </w:r>
    </w:p>
    <w:p w14:paraId="1042F413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F">
        <w:rPr>
          <w:rFonts w:ascii="Times New Roman" w:eastAsia="Calibri" w:hAnsi="Times New Roman" w:cs="Times New Roman"/>
          <w:sz w:val="24"/>
          <w:szCs w:val="24"/>
        </w:rPr>
        <w:t>5.6. Критерии оценки работ:</w:t>
      </w:r>
    </w:p>
    <w:p w14:paraId="739A408F" w14:textId="77777777" w:rsidR="007B355F" w:rsidRPr="007B355F" w:rsidRDefault="007B355F" w:rsidP="009911DD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соответствие проекта требованиям к работе;</w:t>
      </w:r>
    </w:p>
    <w:p w14:paraId="7FABAEF9" w14:textId="77777777" w:rsidR="007B355F" w:rsidRPr="007B355F" w:rsidRDefault="007B355F" w:rsidP="009911DD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сложность используемого материала и соответствие возрасту участника;</w:t>
      </w:r>
    </w:p>
    <w:p w14:paraId="78647E90" w14:textId="77777777" w:rsidR="007B355F" w:rsidRPr="007B355F" w:rsidRDefault="007B355F" w:rsidP="009911DD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плавучесть корабля;</w:t>
      </w:r>
    </w:p>
    <w:p w14:paraId="4258611C" w14:textId="77777777" w:rsidR="007B355F" w:rsidRPr="007B355F" w:rsidRDefault="007B355F" w:rsidP="009911DD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дизайн оформления;</w:t>
      </w:r>
    </w:p>
    <w:p w14:paraId="53924051" w14:textId="77777777" w:rsidR="007B355F" w:rsidRPr="007B355F" w:rsidRDefault="007B355F" w:rsidP="009911DD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240" w:lineRule="auto"/>
        <w:ind w:left="0" w:right="52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>качество выполненной работы.</w:t>
      </w:r>
    </w:p>
    <w:p w14:paraId="2CBA58C4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. Общие требования к конкурсным работам</w:t>
      </w:r>
    </w:p>
    <w:p w14:paraId="03EC1BEB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6.1. Основа корабля - корпус выполняется из картона или бумаги в соответствие с чертежами (</w:t>
      </w:r>
      <w:r w:rsidRPr="007B355F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  <w:t>Приложение №2).</w:t>
      </w:r>
    </w:p>
    <w:p w14:paraId="13F7A924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6.2. Корабли превышающие размеры чертежа 17×9см. к Конкурсу не допускаются.</w:t>
      </w:r>
    </w:p>
    <w:p w14:paraId="1F208859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6.3. Внешний вид корабля выполняется и оформляется по собственному замыслу с использованием различного материала: картон, цветная бумага, потолочная плитка, пенопласт, детали «Лего», фанера и др.</w:t>
      </w:r>
    </w:p>
    <w:p w14:paraId="3E1B6FA3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6.4. Приветствуются идеи для улучшения плавучести модели.</w:t>
      </w:r>
    </w:p>
    <w:p w14:paraId="3D96879F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6.5. Модель должна сопровождаться аннотацией, содержащей сведения о представленной работе (название, используемый материал), авторе (фамилия, имя, возраст), организации, руководителе проекта. Аннотация принимается в печатном виде: лист А4, шрифт </w:t>
      </w:r>
      <w:proofErr w:type="spellStart"/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Times</w:t>
      </w:r>
      <w:proofErr w:type="spellEnd"/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New</w:t>
      </w:r>
      <w:proofErr w:type="spellEnd"/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Roman</w:t>
      </w:r>
      <w:proofErr w:type="spellEnd"/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, 14 пт., все поля 2 см.</w:t>
      </w:r>
    </w:p>
    <w:p w14:paraId="52DDBC92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 и награждение</w:t>
      </w:r>
    </w:p>
    <w:p w14:paraId="1F9816C4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7.1. Количество и распределение призовых мест определяется конкурсной комиссией в зависимости от качественного уровня работ. </w:t>
      </w:r>
    </w:p>
    <w:p w14:paraId="28AE1BFF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7.2. В каждой возрастной категории определяются призеры первой, второй, третий степени, а также победители в номинации за лучший дизайн оформления и лучшую плавучесть корабля.</w:t>
      </w:r>
    </w:p>
    <w:p w14:paraId="3A74C15B" w14:textId="77777777" w:rsidR="007B355F" w:rsidRPr="007B355F" w:rsidRDefault="007B355F" w:rsidP="007B355F">
      <w:pPr>
        <w:widowControl w:val="0"/>
        <w:tabs>
          <w:tab w:val="left" w:pos="567"/>
          <w:tab w:val="left" w:pos="5011"/>
        </w:tabs>
        <w:autoSpaceDE w:val="0"/>
        <w:autoSpaceDN w:val="0"/>
        <w:spacing w:after="0"/>
        <w:ind w:right="5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7.3. Конкурсная комиссия имеет право присуждать не все призовые места, присуждать специальные дипломы.</w:t>
      </w:r>
    </w:p>
    <w:p w14:paraId="2C2A90FC" w14:textId="77777777" w:rsidR="007B355F" w:rsidRPr="007B355F" w:rsidRDefault="007B355F" w:rsidP="007B355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spacing w:after="0"/>
        <w:ind w:right="52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B355F">
        <w:rPr>
          <w:rFonts w:ascii="Times New Roman" w:eastAsia="Calibri" w:hAnsi="Times New Roman" w:cs="Times New Roman"/>
          <w:i/>
          <w:iCs/>
          <w:sz w:val="24"/>
          <w:szCs w:val="24"/>
        </w:rPr>
        <w:t>Дополнительную информацию об организации и проведении Конкурса можно получить по телефонам 8(843)55-66-285, 8(843)52-03-225.</w:t>
      </w:r>
    </w:p>
    <w:p w14:paraId="7808CD9D" w14:textId="77777777" w:rsidR="007B355F" w:rsidRPr="007B355F" w:rsidRDefault="007B355F" w:rsidP="007B355F">
      <w:pPr>
        <w:tabs>
          <w:tab w:val="left" w:pos="567"/>
          <w:tab w:val="left" w:pos="993"/>
          <w:tab w:val="left" w:pos="1134"/>
        </w:tabs>
        <w:spacing w:after="0"/>
        <w:ind w:right="5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B355F">
        <w:rPr>
          <w:rFonts w:ascii="Times New Roman" w:eastAsia="Calibri" w:hAnsi="Times New Roman" w:cs="Times New Roman"/>
          <w:i/>
          <w:iCs/>
          <w:sz w:val="24"/>
          <w:szCs w:val="24"/>
        </w:rPr>
        <w:t>Адрес: «Центр внешкольной работы» Ново-Савиновского района, г. Казань, ул. Гаврилова, 50.</w:t>
      </w:r>
    </w:p>
    <w:p w14:paraId="04C4F77A" w14:textId="77777777" w:rsidR="007B355F" w:rsidRPr="007B355F" w:rsidRDefault="007B355F" w:rsidP="007B355F">
      <w:pPr>
        <w:tabs>
          <w:tab w:val="left" w:pos="567"/>
          <w:tab w:val="left" w:pos="993"/>
          <w:tab w:val="left" w:pos="1134"/>
        </w:tabs>
        <w:spacing w:after="0"/>
        <w:ind w:right="5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356A51E" w14:textId="77777777" w:rsidR="007B355F" w:rsidRPr="007B355F" w:rsidRDefault="007B355F" w:rsidP="007B355F">
      <w:pPr>
        <w:tabs>
          <w:tab w:val="left" w:pos="567"/>
          <w:tab w:val="left" w:pos="993"/>
          <w:tab w:val="left" w:pos="1134"/>
        </w:tabs>
        <w:spacing w:after="0"/>
        <w:ind w:right="5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E09204C" w14:textId="77777777" w:rsidR="007B355F" w:rsidRPr="007B355F" w:rsidRDefault="007B355F" w:rsidP="007B355F">
      <w:pPr>
        <w:tabs>
          <w:tab w:val="left" w:pos="567"/>
          <w:tab w:val="left" w:pos="993"/>
          <w:tab w:val="left" w:pos="1134"/>
        </w:tabs>
        <w:spacing w:after="0"/>
        <w:ind w:right="5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B355F">
        <w:rPr>
          <w:rFonts w:ascii="Times New Roman" w:eastAsia="Calibri" w:hAnsi="Times New Roman" w:cs="Times New Roman"/>
          <w:i/>
          <w:iCs/>
          <w:sz w:val="24"/>
          <w:szCs w:val="24"/>
        </w:rPr>
        <w:t>Приложение 1</w:t>
      </w:r>
    </w:p>
    <w:p w14:paraId="3F2910D9" w14:textId="77777777" w:rsidR="007B355F" w:rsidRPr="007B355F" w:rsidRDefault="007B355F" w:rsidP="007B35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>Заявка на участие в городском конкурсе</w:t>
      </w:r>
    </w:p>
    <w:p w14:paraId="25783DCF" w14:textId="77777777" w:rsidR="007B355F" w:rsidRPr="007B355F" w:rsidRDefault="007B355F" w:rsidP="007B35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 xml:space="preserve">«Мой морской кораблик» </w:t>
      </w:r>
    </w:p>
    <w:p w14:paraId="10E7F409" w14:textId="77777777" w:rsidR="007B355F" w:rsidRPr="007B355F" w:rsidRDefault="007B355F" w:rsidP="007B35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D89BBD6" w14:textId="77777777" w:rsidR="007B355F" w:rsidRPr="007B355F" w:rsidRDefault="007B355F" w:rsidP="007B35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/>
          <w:sz w:val="24"/>
          <w:szCs w:val="24"/>
        </w:rPr>
        <w:t xml:space="preserve">от __________________________________________ </w:t>
      </w:r>
    </w:p>
    <w:p w14:paraId="17F7CDEC" w14:textId="77777777" w:rsidR="007B355F" w:rsidRPr="007B355F" w:rsidRDefault="007B355F" w:rsidP="007B35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sz w:val="24"/>
          <w:szCs w:val="24"/>
        </w:rPr>
        <w:t xml:space="preserve">(отдел образования) </w:t>
      </w:r>
    </w:p>
    <w:p w14:paraId="18A38DA9" w14:textId="77777777" w:rsidR="007B355F" w:rsidRPr="007B355F" w:rsidRDefault="007B355F" w:rsidP="007B35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560"/>
        <w:gridCol w:w="2126"/>
        <w:gridCol w:w="1559"/>
        <w:gridCol w:w="2693"/>
      </w:tblGrid>
      <w:tr w:rsidR="007B355F" w:rsidRPr="007B355F" w14:paraId="4EA008CD" w14:textId="77777777" w:rsidTr="007B35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4557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F63E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Фамилия, имя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87FC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91C2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96B1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</w:p>
          <w:p w14:paraId="67DFEE9F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Морского кораблика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4060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руководителя (контактный телефон, </w:t>
            </w:r>
          </w:p>
          <w:p w14:paraId="60FC6AF4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</w:t>
            </w:r>
            <w:proofErr w:type="gramStart"/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очта</w:t>
            </w:r>
            <w:proofErr w:type="spellEnd"/>
            <w:r w:rsidRPr="007B3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7B355F" w:rsidRPr="007B355F" w14:paraId="734EB4CC" w14:textId="77777777" w:rsidTr="007B35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8B78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631E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5EB9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BD77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6B66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1AD8" w14:textId="77777777" w:rsidR="007B355F" w:rsidRPr="007B355F" w:rsidRDefault="007B355F" w:rsidP="007B35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7AD844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CC780BE" w14:textId="77777777" w:rsidR="007B355F" w:rsidRPr="007B355F" w:rsidRDefault="007B355F" w:rsidP="007B355F">
      <w:pPr>
        <w:widowControl w:val="0"/>
        <w:tabs>
          <w:tab w:val="left" w:pos="567"/>
        </w:tabs>
        <w:autoSpaceDE w:val="0"/>
        <w:autoSpaceDN w:val="0"/>
        <w:spacing w:after="0"/>
        <w:ind w:right="52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CA2E345" w14:textId="77777777" w:rsidR="007B355F" w:rsidRPr="007B355F" w:rsidRDefault="007B355F" w:rsidP="007B355F">
      <w:pPr>
        <w:tabs>
          <w:tab w:val="left" w:pos="567"/>
          <w:tab w:val="left" w:pos="993"/>
          <w:tab w:val="left" w:pos="1134"/>
        </w:tabs>
        <w:spacing w:after="0"/>
        <w:ind w:right="52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355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  <w14:ligatures w14:val="standardContextual"/>
        </w:rPr>
        <w:lastRenderedPageBreak/>
        <mc:AlternateContent>
          <mc:Choice Requires="wpg">
            <w:drawing>
              <wp:inline distT="0" distB="0" distL="0" distR="0" wp14:anchorId="1A77A6FF" wp14:editId="7B4E3FC0">
                <wp:extent cx="6010926" cy="9218902"/>
                <wp:effectExtent l="0" t="0" r="0" b="1905"/>
                <wp:docPr id="305291464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926" cy="9218902"/>
                          <a:chOff x="0" y="0"/>
                          <a:chExt cx="6010926" cy="9218902"/>
                        </a:xfrm>
                      </wpg:grpSpPr>
                      <pic:pic xmlns:pic="http://schemas.openxmlformats.org/drawingml/2006/picture">
                        <pic:nvPicPr>
                          <pic:cNvPr id="130324683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6977"/>
                            <a:ext cx="5734050" cy="905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330274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802522" y="0"/>
                            <a:ext cx="1208404" cy="441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9936F4" w14:textId="77777777" w:rsidR="007B355F" w:rsidRPr="007210AB" w:rsidRDefault="007B355F" w:rsidP="007B355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10AB">
                                <w:rPr>
                                  <w:rFonts w:eastAsia="Calibri"/>
                                  <w:i/>
                                  <w:iCs/>
                                  <w:sz w:val="24"/>
                                  <w:szCs w:val="24"/>
                                </w:rPr>
                                <w:t>Приложение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77A6FF" id="Группа 1" o:spid="_x0000_s1026" style="width:473.3pt;height:725.9pt;mso-position-horizontal-relative:char;mso-position-vertical-relative:line" coordsize="60109,921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+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5i/sV/wDJG9W/7Kv49/8AUu1eij9iv/kjerf9lX8e/wDqXavRQB+nVFFFABRRRQAU&#10;UUUAFFFFABXg3/BUj/lG/wDHT/sleuf+kUle814N/wAFSP8AlG/8dP8Asleuf+kUlAHa/shf8mm/&#10;C/8A7J3on/pBDXoled/shf8AJpvwv/7J3on/AKQQ16J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8xf2K/8Akjerf9lX8e/+pdq9&#10;FH7Ff/JG9W/7Kv49/wDUu1eigD9OqKKKACiiigD5f/YA/wCTj/2tv+y/W/8A6imgV9QV8v8A7AH/&#10;ACcf+1t/2X63/wDUU0CvqCgAooooAK8G/wCCpH/KN/46f9kr1z/0ikr3mvBv+CpH/KN/46f9kr1z&#10;/wBIpKAO1/ZC/wCTTfhf/wBk70T/ANIIa9Erzv8AZC/5NN+F/wD2TvRP/SCGvR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MX9iv/kjerf9lX8e/wDqXavRR+xX/wAkb1b/ALKv&#10;49/9S7V6KAP06ooooAKKKKAPl/8AYA/5OP8A2tv+y/W//qKaBX1BXy/+wB/ycf8Atbf9l+t//UU0&#10;CvqCgAooooAK8G/4Kkf8o3/jp/2SvXP/AEikr3mvBv8AgqR/yjf+On/ZK9c/9IpKAO1/ZC/5NN+F&#10;/wD2TvRP/SCGvRK87/ZC/wCTTfhf/wBk70T/ANIIa9E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8xf2K/8Akjerf9lX8e/+pdq9FH7Ff/JG9W/7Kv49/wDUu1eigD9OqKKKACii&#10;igD5f/YA/wCTj/2tv+y/W/8A6imgV9QV8v8A7AH/ACcf+1t/2X63/wDUU0CvqCgAooooAK8G/wCC&#10;pH/KN/46f9kr1z/0ikr3mvBv+CpH/KN/46f9kr1z/wBIpKAO1/ZC/wCTTfhf/wBk70T/ANIIa9Er&#10;zv8AZC/5NN+F/wD2TvRP/SCGvR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MX9iv/kjerf9lX8e/wDqXavRR+xX/wAkb1b/ALKv49/9S7V6KAP06ooooAKKKKAPl/8AYA/5OP8A&#10;2tv+y/W//qKaBX1BXy/+wB/ycf8Atbf9l+t//UU0CvqCgAooooAK8G/4Kkf8o3/jp/2SvXP/AEik&#10;r3mvBv8AgqR/yjf+On/ZK9c/9IpKAO1/ZC/5NN+F/wD2TvRP/SCGvRK87/ZC/wCTTfhf/wBk70T/&#10;ANIIa9E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8xf2K/8Akjerf9lX8e/+&#10;pdq9FH7Ff/JG9W/7Kv49/wDUu1eigD9OqKKKACiiigD5f/YA/wCTj/2tv+y/W/8A6imgV9QV8v8A&#10;7AH/ACcf+1t/2X63/wDUU0CvqCgAooooAK8G/wCCpH/KN/46f9kr1z/0ikr3mvBv+CpH/KN/46f9&#10;kr1z/wBIpKAO1/ZC/wCTTfhf/wBk70T/ANIIa9Erzv8AZC/5NN+F/wD2TvRP/SCGvR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MX9iv/kjerf9lX8e/wDqXavRR+xX/wAkb1b/&#10;ALKv49/9S7V6KAP06ooooAKKKKAPl/8AYA/5OP8A2tv+y/W//qKaBX1BXy/+wB/ycf8Atbf9l+t/&#10;/UU0CvqCgAooooAK8G/4Kkf8o3/jp/2SvXP/AEikr3mvBv8AgqR/yjf+On/ZK9c/9IpKAO1/ZC/5&#10;NN+F/wD2TvRP/SCGvRK87/ZC/wCTTfhf/wBk70T/ANIIa9E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8xf2K/8Akjerf9lX8e/+pdq9FH7Ff/JG9W/7Kv49/wDUu1eigD9OqKKK&#10;ACiiigD5f/YA/wCTj/2tv+y/W/8A6imgV9QV8v8A7AH/ACcf+1t/2X63/wDUU0CvqCgAooooAK8G&#10;/wCCpH/KN/46f9kr1z/0ikr3mvBv+CpH/KN/46f9kr1z/wBIpKAO1/ZC/wCTTfhf/wBk70T/ANII&#10;a9Erzv8AZC/5NN+F/wD2TvRP/SCGvR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MX9iv/kjerf9lX8e/wDqXavRR+xX/wAkb1b/ALKv49/9S7V6KAP06ooooAKKKKAPl/8AYA/5&#10;OP8A2tv+y/W//qKaBX1BXy/+wB/ycf8Atbf9l+t//UU0CvqCgAooooAK8G/4Kkf8o3/jp/2SvXP/&#10;AEikr3mvBv8AgqR/yjf+On/ZK9c/9IpKAO1/ZC/5NN+F/wD2TvRP/SCGvRK87/ZC/wCTTfhf/wBk&#10;70T/ANIIa9E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8xf2K/8Akjerf9lX&#10;8e/+pdq9FH7Ff/JG9W/7Kv49/wDUu1eigD9OqKKKACiiigD5f/YA/wCTj/2tv+y/W/8A6imgV9QV&#10;8v8A7AH/ACcf+1t/2X63/wDUU0CvqCgAooooAK8G/wCCpH/KN/46f9kr1z/0ikr3mvBv+CpH/KN/&#10;46f9kr1z/wBIpKAO1/ZC/wCTTfhf/wBk70T/ANIIa9Erzv8AZC/5NN+F/wD2TvRP/SCGvR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MX9iv/kjerf9lX8e/wDqXavRR+xX/wAk&#10;b1b/ALKv49/9S7V6KAP06ooooAKKKKAPl/8AYA/5OP8A2tv+y/W//qKaBX1BXy/+wB/ycf8Atbf9&#10;l+t//UU0CvqCgAooooAK8G/4Kkf8o3/jp/2SvXP/AEikr3mvBv8AgqR/yjf+On/ZK9c/9IpKAO1/&#10;ZC/5NN+F/wD2TvRP/SCGvRK87/ZC/wCTTfhf/wBk70T/ANIIa9E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8xf2K/8Akjerf9lX8e/+pdq9FH7Ff/JG9W/7Kv49/wDUu1eigD9O&#10;qKKKACiiigD5f/YA/wCTj/2tv+y/W/8A6imgV9QV8v8A7AH/ACcf+1t/2X63/wDUU0CvqCgAoooo&#10;AK8G/wCCpH/KN/46f9kr1z/0ikr3mvBv+CpH/KN/46f9kr1z/wBIpKAO1/ZC/wCTTfhf/wBk70T/&#10;ANIIa9Erzv8AZC/5NN+F/wD2TvRP/SCGvR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/MX9iv/kjerf9lX8e/wDqXavRR+xX/wAkb1b/ALKv49/9S7V6KAP06ooooAKKKKAPl/8A&#10;YA/5OP8A2tv+y/W//qKaBX1BXy/+wB/ycf8Atbf9l+t//UU0CvqCgAooooAK8G/4Kkf8o3/jp/2S&#10;vXP/AEikr3mvBv8AgqR/yjf+On/ZK9c/9IpKAO1/ZC/5NN+F/wD2TvRP/SCGvRK87/ZC/wCTTfhf&#10;/wBk70T/ANIIa9E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8xf2K/8Akjer&#10;f9lX8e/+pdq9FH7Ff/JG9W/7Kv49/wDUu1eigD9OqKKKACiiigD5f/YA/wCTj/2tv+y/W/8A6img&#10;V9QV8v8A7AH/ACcf+1t/2X63/wDUU0CvqCgAooooAK8G/wCCpH/KN/46f9kr1z/0ikr3mvBv+CpH&#10;/KN/46f9kr1z/wBIpKAO1/ZC/wCTTfhf/wBk70T/ANIIa9Erzv8AZC/5NN+F/wD2TvRP/SCGvR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MX9iv/kjerf9lX8e/wDqXavRR+xX&#10;/wAkb1b/ALKv49/9S7V6KAP06ooooAKKKKAPl/8AYA/5OP8A2tv+y/W//qKaBX1BXy/+wB/ycf8A&#10;tbf9l+t//UU0CvqCgAooooAK8G/4Kkf8o3/jp/2SvXP/AEikr3mvBv8AgqR/yjf+On/ZK9c/9IpK&#10;AO1/ZC/5NN+F/wD2TvRP/SCGvRK87/ZC/wCTTfhf/wBk70T/ANIIa9E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8xf2K/8Akjerf9lX8e/+pdq9FH7Ff/JG9W/7Kv49/wDUu1ei&#10;gD9OqKKKACiiigD5f/YA/wCTj/2tv+y/W/8A6imgV9QV8v8A7AH/ACcf+1t/2X63/wDUU0CvqCgA&#10;ooooAK8G/wCCpH/KN/46f9kr1z/0ikr3mvBv+CpH/KN/46f9kr1z/wBIpKAO1/ZC/wCTTfhf/wBk&#10;70T/ANIIa9Erzv8AZC/5NN+F/wD2TvRP/SCGvR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MX9iv/kjerf9lX8e/wDqXavRR+xX/wAkb1b/ALKv49/9S7V6KAP06ooooAKKKKAP&#10;l/8AYA/5OP8A2tv+y/W//qKaBX1BXy/+wB/ycf8Atbf9l+t//UU0CvqCgAooooAK8G/4Kkf8o3/j&#10;p/2SvXP/AEikr3mvBv8AgqR/yjf+On/ZK9c/9IpKAO1/ZC/5NN+F/wD2TvRP/SCGvRK87/ZC/wCT&#10;Tfhf/wBk70T/ANIIa9E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8xf2K/8A&#10;kjerf9lX8e/+pdq9FH7Ff/JG9W/7Kv49/wDUu1eigD9OqKKKACiiigD5f/YA/wCTj/2tv+y/W/8A&#10;6imgV9QV8v8A7AH/ACcf+1t/2X63/wDUU0CvqCgAooooAK8G/wCCpH/KN/46f9kr1z/0ikr3mvBv&#10;+CpH/KN/46f9kr1z/wBIpKAO1/ZC/wCTTfhf/wBk70T/ANIIa9Erzv8AZC/5NN+F/wD2TvRP/SCG&#10;vR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MX9iv/kjerf9lX8e/wDqXavR&#10;R+xX/wAkb1b/ALKv49/9S7V6KAP06ooooAKKKKAPl/8AYA/5OP8A2tv+y/W//qKaBX1BXy/+wB/y&#10;cf8Atbf9l+t//UU0CvqCgAooooAK8G/4Kkf8o3/jp/2SvXP/AEikr3mvBv8AgqR/yjf+On/ZK9c/&#10;9IpKAO1/ZC/5NN+F/wD2TvRP/SCGvRK87/ZC/wCTTfhf/wBk70T/ANIIa9E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8xf2K/8Akjerf9lX8e/+pdq9FH7Ff/JG9W/7Kv49/wDU&#10;u1eigD9OqKKKACiiigD5f/YA/wCTj/2tv+y/W/8A6imgV9QV8v8A7AH/ACcf+1t/2X63/wDUU0Cv&#10;qCgAooooAK8G/wCCpH/KN/46f9kr1z/0ikr3mvBv+CpH/KN/46f9kr1z/wBIpKAO1/ZC/wCTTfhf&#10;/wBk70T/ANIIa9Erzv8AZC/5NN+F/wD2TvRP/SCGvR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MX9iv/kjerf9lX8e/wDqXavRR+xX/wAkb1b/ALKv49/9S7V6KAP06ooooAKK&#10;KKAPl/8AYA/5OP8A2tv+y/W//qKaBX1BXy/+wB/ycf8Atbf9l+t//UU0CvqCgAooooAK8G/4Kkf8&#10;o3/jp/2SvXP/AEikr3mvBv8AgqR/yjf+On/ZK9c/9IpKAO1/ZC/5NN+F/wD2TvRP/SCGvRK87/ZC&#10;/wCTTfhf/wBk70T/ANIIa9E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5i/sV/wDJG9W/7Kv49/8AUu1eij9iv/kjerf9lX8e/wDqXavRQB+nVFFF&#10;ABRRRQB8v/sAf8nH/tbf9l+t/wD1FNAr6gr5f/YA/wCTj/2tv+y/W/8A6imgV9QUAFFFFABXg3/B&#10;Uj/lG/8AHT/sleuf+kUle814N/wVI/5Rv/HT/sleuf8ApFJQB2v7IX/Jpvwv/wCyd6J/6QQ16JXn&#10;f7IX/Jpvwv8A+yd6J/6QQ16J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5i/&#10;sV/8kb1b/sq/j3/1LtXoo/Yr/wCSN6t/2Vfx7/6l2r0UAfp1RRRQAUUUUAfL/wCwB/ycf+1t/wBl&#10;+t//AFFNAr6gr5f/AGAP+Tj/ANrb/sv1v/6imgV9QUAFFFFABXg3/BUj/lG/8dP+yV65/wCkUle8&#10;14N/wVI/5Rv/AB0/7JXrn/pFJQB2v7IX/Jpvwv8A+yd6J/6QQ16JXnf7IX/Jpvwv/wCyd6J/6QQ1&#10;6J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5i/sV/wDJG9W/7Kv49/8AUu1e&#10;ij9iv/kjerf9lX8e/wDqXavRQB+nVFFFABRRRQB8v/sAf8nH/tbf9l+t/wD1FNAr6gr5f/YA/wCT&#10;j/2tv+y/W/8A6imgV9QUAFFFFABXg3/BUj/lG/8AHT/sleuf+kUle814N/wVI/5Rv/HT/sleuf8A&#10;pFJQB2v7IX/Jpvwv/wCyd6J/6QQ16JXnf7IX/Jpvwv8A+yd6J/6QQ16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5i/sV/8kb1b/sq/j3/1LtXoo/Yr/wCSN6t/2Vfx7/6l2r0U&#10;Afp1RRRQAUUUUAfL/wCwB/ycf+1t/wBl+t//AFFNAr6gr5f/AGAP+Tj/ANrb/sv1v/6imgV9QUAF&#10;FFFABXg3/BUj/lG/8dP+yV65/wCkUle814N/wVI/5Rv/AB0/7JXrn/pFJQB2v7IX/Jpvwv8A+yd6&#10;J/6QQ16JXnf7IX/Jpvwv/wCyd6J/6QQ16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5i/sV/wDJG9W/7Kv49/8AUu1eij9iv/kjerf9lX8e/wDqXavRQB+nVFFFABRRRQB8v/sA&#10;f8nH/tbf9l+t/wD1FNAr6gr5f/YA/wCTj/2tv+y/W/8A6imgV9QUAFFFFABXg3/BUj/lG/8AHT/s&#10;leuf+kUle814N/wVI/5Rv/HT/sleuf8ApFJQB2v7IX/Jpvwv/wCyd6J/6QQ16JXnf7IX/Jpvwv8A&#10;+yd6J/6QQ16J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i/sV/8kb1b/sq/&#10;j3/1LtXoo/Yr/wCSN6t/2Vfx7/6l2r0UAfp1RRRQAUUUUAfL/wCwB/ycf+1t/wBl+t//AFFNAr6g&#10;r5f/AGAP+Tj/ANrb/sv1v/6imgV9QUAFFFFABXg3/BUj/lG/8dP+yV65/wCkUle814N/wVI/5Rv/&#10;AB0/7JXrn/pFJQB2v7IX/Jpvwv8A+yd6J/6QQ16JXnf7IX/Jpvwv/wCyd6J/6QQ16J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5i/sV/wDJG9W/7Kv49/8AUu1eij9iv/kjerf9&#10;lX8e/wDqXavRQB+nVFFFABRRRQB8v/sAf8nH/tbf9l+t/wD1FNAr6gr5f/YA/wCTj/2tv+y/W/8A&#10;6imgV9QUAFFFFABXg3/BUj/lG/8AHT/sleuf+kUle814N/wVI/5Rv/HT/sleuf8ApFJQB2v7IX/J&#10;pvwv/wCyd6J/6QQ16JXnf7IX/Jpvwv8A+yd6J/6QQ16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5i/sV/8kb1b/sq/j3/1LtXoo/Yr/wCSN6t/2Vfx7/6l2r0UAfp1RRRQAUUU&#10;UAfL/wCwB/ycf+1t/wBl+t//AFFNAr6gr5f/AGAP+Tj/ANrb/sv1v/6imgV9QUAFFFFABXg3/BUj&#10;/lG/8dP+yV65/wCkUle814N/wVI/5Rv/AB0/7JXrn/pFJQB2v7IX/Jpvwv8A+yd6J/6QQ16JXnf7&#10;IX/Jpvwv/wCyd6J/6QQ16J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5i/sV&#10;/wDJG9W/7Kv49/8AUu1eij9iv/kjerf9lX8e/wDqXavRQB+nVFFFABRRRQB8v/sAf8nH/tbf9l+t&#10;/wD1FNAr6gr5f/YA/wCTj/2tv+y/W/8A6imgV9QUAFFFFABXg3/BUj/lG/8AHT/sleuf+kUle814&#10;N/wVI/5Rv/HT/sleuf8ApFJQB2v7IX/Jpvwv/wCyd6J/6QQ16JXnf7IX/Jpvwv8A+yd6J/6QQ16J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i/sV/8kb1b/sq/j3/1LtXoo/Yr&#10;/wCSN6t/2Vfx7/6l2r0UAfp1RRRQAUUUUAfL/wCwB/ycf+1t/wBl+t//AFFNAr6gr5f/AGAP+Tj/&#10;ANrb/sv1v/6imgV9QUAFFFFABXg3/BUj/lG/8dP+yV65/wCkUle814N/wVI/5Rv/AB0/7JXrn/pF&#10;JQB2v7IX/Jpvwv8A+yd6J/6QQ16JXnf7IX/Jpvwv/wCyd6J/6QQ16J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5i/sV/wDJG9W/7Kv49/8AUu1eij9iv/kjerf9lX8e/wDqXavR&#10;QB+nVFFFABRRRQB8v/sAf8nH/tbf9l+t/wD1FNAr6gr5f/YA/wCTj/2tv+y/W/8A6imgV9QUAFFF&#10;FABXg3/BUj/lG/8AHT/sleuf+kUle814N/wVI/5Rv/HT/sleuf8ApFJQB2v7IX/Jpvwv/wCyd6J/&#10;6QQ16JXnf7IX/Jpvwv8A+yd6J/6QQ16J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5i/sV/8kb1b/sq/j3/1LtXoo/Yr/wCSN6t/2Vfx7/6l2r0UAfp1RRRQAUUUUAfL/wCwB/yc&#10;f+1t/wBl+t//AFFNAr6gr5f/AGAP+Tj/ANrb/sv1v/6imgV9QUAFFFFABXg3/BUj/lG/8dP+yV65&#10;/wCkUle814N/wVI/5Rv/AB0/7JXrn/pFJQB2v7IX/Jpvwv8A+yd6J/6QQ16JXnf7IX/Jpvwv/wCy&#10;d6J/6QQ16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5i/sV/wDJG9W/7Kv4&#10;9/8AUu1eij9iv/kjerf9lX8e/wDqXavRQB+nVFFFABRRRQB8v/sAf8nH/tbf9l+t/wD1FNAr6gr5&#10;f/YA/wCTj/2tv+y/W/8A6imgV9QUAFFFFABXg3/BUj/lG/8AHT/sleuf+kUle814N/wVI/5Rv/HT&#10;/sleuf8ApFJQB2v7IX/Jpvwv/wCyd6J/6QQ16JXnf7IX/Jpvwv8A+yd6J/6QQ16J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5i/sV/8kb1b/sq/j3/1LtXoo/Yr/wCSN6t/2Vfx&#10;7/6l2r0UAfp1RRRQAUUUUAfL/wCwB/ycf+1t/wBl+t//AFFNAr6gr5f/AGAP+Tj/ANrb/sv1v/6i&#10;mgV9QUAFFFFABXg3/BUj/lG/8dP+yV65/wCkUle814N/wVI/5Rv/AB0/7JXrn/pFJQB2v7IX/Jpv&#10;wv8A+yd6J/6QQ16JXnf7IX/Jpvwv/wCyd6J/6QQ16J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5i/sV/wDJG9W/7Kv49/8AUu1eij9iv/kjerf9lX8e/wDqXavRQB+nVFFFABRR&#10;RQB8v/sAf8nH/tbf9l+t/wD1FNAr6gr5f/YA/wCTj/2tv+y/W/8A6imgV9QUAFFFFABXg3/BUj/l&#10;G/8AHT/sleuf+kUle814N/wVI/5Rv/HT/sleuf8ApFJQB2v7IX/Jpvwv/wCyd6J/6QQ16JXnf7IX&#10;/Jpvwv8A+yd6J/6QQ16J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5i/sV/8&#10;kb1b/sq/j3/1LtXoo/Yr/wCSN6t/2Vfx7/6l2r0UAfp1RRRQAUUUUAfL/wCwB/ycf+1t/wBl+t//&#10;AFFNAr6gr5f/AGAP+Tj/ANrb/sv1v/6imgV9QUAFFFFABXg3/BUj/lG/8dP+yV65/wCkUle814N/&#10;wVI/5Rv/AB0/7JXrn/pFJQB2v7IX/Jpvwv8A+yd6J/6QQ16JXnf7IX/Jpvwv/wCyd6J/6QQ16J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5i/sV/wDJG9W/7Kv49/8AUu1eij9i&#10;v/kjerf9lX8e/wDqXavRQB+nVFFFABRRRQB8v/sAf8nH/tbf9l+t/wD1FNAr6gr5f/YA/wCTj/2t&#10;v+y/W/8A6imgV9QUAFFFFABXg3/BUj/lG/8AHT/sleuf+kUle814N/wVI/5Rv/HT/sleuf8ApFJQ&#10;B2v7IX/Jpvwv/wCyd6J/6QQ16JXnf7IX/Jpvwv8A+yd6J/6QQ16J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5i/sV/8kb1b/sq/j3/1LtXoo/Yr/wCSN6t/2Vfx7/6l2r0UAfp1&#10;RRRQAUUUUAfL/wCwB/ycf+1t/wBl+t//AFFNAr6gr5f/AGAP+Tj/ANrb/sv1v/6imgV9QUAFFFFA&#10;BXg3/BUj/lG/8dP+yV65/wCkUle814N/wVI/5Rv/AB0/7JXrn/pFJQB2v7IX/Jpvwv8A+yd6J/6Q&#10;Q16JXnf7IX/Jpvwv/wCyd6J/6QQ16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5i/sV/wDJG9W/7Kv49/8AUu1eij9iv/kjerf9lX8e/wDqXavRQB+nVFFFABRRRQB8v/sAf8nH&#10;/tbf9l+t/wD1FNAr6gr5f/YA/wCTj/2tv+y/W/8A6imgV9QUAFFFFABXg3/BUj/lG/8AHT/sleuf&#10;+kUle814N/wVI/5Rv/HT/sleuf8ApFJQB2v7IX/Jpvwv/wCyd6J/6QQ16JXnf7IX/Jpvwv8A+yd6&#10;J/6QQ16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top:1669;width:57340;height:90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48025;width:12084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" filled="f" stroked="f">
                  <v:textbox style="mso-fit-shape-to-text:t">
                    <w:txbxContent>
                      <w:p w14:paraId="709936F4" w14:textId="77777777" w:rsidR="007B355F" w:rsidRPr="007210AB" w:rsidRDefault="007B355F" w:rsidP="007B355F">
                        <w:pPr>
                          <w:rPr>
                            <w:sz w:val="24"/>
                            <w:szCs w:val="24"/>
                          </w:rPr>
                        </w:pPr>
                        <w:r w:rsidRPr="007210AB">
                          <w:rPr>
                            <w:rFonts w:eastAsia="Calibri"/>
                            <w:i/>
                            <w:iCs/>
                            <w:sz w:val="24"/>
                            <w:szCs w:val="24"/>
                          </w:rPr>
                          <w:t>Приложение 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7B355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03F0B505" wp14:editId="445D357E">
            <wp:extent cx="5505450" cy="8773160"/>
            <wp:effectExtent l="0" t="0" r="0" b="889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77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786CA" w14:textId="77777777" w:rsidR="007B355F" w:rsidRPr="000F2E01" w:rsidRDefault="007B355F" w:rsidP="007B35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val="en-US" w:eastAsia="ru-RU"/>
        </w:rPr>
      </w:pPr>
      <w:bookmarkStart w:id="1" w:name="_GoBack"/>
      <w:bookmarkEnd w:id="1"/>
    </w:p>
    <w:p w14:paraId="1A2AD35E" w14:textId="77777777" w:rsidR="007B355F" w:rsidRPr="000F2E01" w:rsidRDefault="007B355F" w:rsidP="007B355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sectPr w:rsidR="007B355F" w:rsidRPr="000F2E01" w:rsidSect="007B35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2B103" w14:textId="77777777" w:rsidR="0080375E" w:rsidRDefault="0080375E" w:rsidP="008B3A6E">
      <w:pPr>
        <w:spacing w:after="0" w:line="240" w:lineRule="auto"/>
      </w:pPr>
      <w:r>
        <w:separator/>
      </w:r>
    </w:p>
  </w:endnote>
  <w:endnote w:type="continuationSeparator" w:id="0">
    <w:p w14:paraId="137C6B34" w14:textId="77777777" w:rsidR="0080375E" w:rsidRDefault="0080375E" w:rsidP="008B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8672F" w14:textId="77777777" w:rsidR="007B355F" w:rsidRDefault="007B355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CDF71" w14:textId="77777777" w:rsidR="007B355F" w:rsidRDefault="007B355F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3B4FE" w14:textId="77777777" w:rsidR="007B355F" w:rsidRDefault="007B355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6B72" w14:textId="77777777" w:rsidR="0080375E" w:rsidRDefault="0080375E" w:rsidP="008B3A6E">
      <w:pPr>
        <w:spacing w:after="0" w:line="240" w:lineRule="auto"/>
      </w:pPr>
      <w:r>
        <w:separator/>
      </w:r>
    </w:p>
  </w:footnote>
  <w:footnote w:type="continuationSeparator" w:id="0">
    <w:p w14:paraId="5EC8E2C1" w14:textId="77777777" w:rsidR="0080375E" w:rsidRDefault="0080375E" w:rsidP="008B3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5E486" w14:textId="77777777" w:rsidR="007B355F" w:rsidRDefault="007B355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CA4FC" w14:textId="77777777" w:rsidR="007B355F" w:rsidRDefault="007B355F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F7A17" w14:textId="77777777" w:rsidR="007B355F" w:rsidRDefault="007B355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multilevel"/>
    <w:tmpl w:val="7938D154"/>
    <w:name w:val="WW8Num27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3">
    <w:nsid w:val="04630430"/>
    <w:multiLevelType w:val="hybridMultilevel"/>
    <w:tmpl w:val="A54CF6FC"/>
    <w:lvl w:ilvl="0" w:tplc="5E2ADAFA">
      <w:start w:val="1"/>
      <w:numFmt w:val="bullet"/>
      <w:lvlText w:val="-"/>
      <w:lvlJc w:val="left"/>
      <w:pPr>
        <w:ind w:left="1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4">
    <w:nsid w:val="0CDA38E0"/>
    <w:multiLevelType w:val="hybridMultilevel"/>
    <w:tmpl w:val="3B5A37BC"/>
    <w:lvl w:ilvl="0" w:tplc="5E2ADA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173C1"/>
    <w:multiLevelType w:val="hybridMultilevel"/>
    <w:tmpl w:val="11E498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0E54EB4"/>
    <w:multiLevelType w:val="hybridMultilevel"/>
    <w:tmpl w:val="37229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36D85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4E0DD8"/>
    <w:multiLevelType w:val="hybridMultilevel"/>
    <w:tmpl w:val="94A06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A0DD9"/>
    <w:multiLevelType w:val="hybridMultilevel"/>
    <w:tmpl w:val="FF68FD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B082F2A"/>
    <w:multiLevelType w:val="hybridMultilevel"/>
    <w:tmpl w:val="F154A4FC"/>
    <w:lvl w:ilvl="0" w:tplc="0CA8D4A2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CA8D4A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1BA07EE9"/>
    <w:multiLevelType w:val="multilevel"/>
    <w:tmpl w:val="D24A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904027"/>
    <w:multiLevelType w:val="multilevel"/>
    <w:tmpl w:val="40E297F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2DE6695"/>
    <w:multiLevelType w:val="hybridMultilevel"/>
    <w:tmpl w:val="66B46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D04D4C"/>
    <w:multiLevelType w:val="hybridMultilevel"/>
    <w:tmpl w:val="3C6EDAFE"/>
    <w:lvl w:ilvl="0" w:tplc="BC2C9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C5662C"/>
    <w:multiLevelType w:val="hybridMultilevel"/>
    <w:tmpl w:val="FC7CBA54"/>
    <w:lvl w:ilvl="0" w:tplc="B5C4D446">
      <w:start w:val="1"/>
      <w:numFmt w:val="bullet"/>
      <w:lvlText w:val="•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5C1E96">
      <w:start w:val="1"/>
      <w:numFmt w:val="bullet"/>
      <w:lvlText w:val="o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854DA">
      <w:start w:val="1"/>
      <w:numFmt w:val="bullet"/>
      <w:lvlText w:val="▪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40D7B8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206B8">
      <w:start w:val="1"/>
      <w:numFmt w:val="bullet"/>
      <w:lvlText w:val="o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4CAD36">
      <w:start w:val="1"/>
      <w:numFmt w:val="bullet"/>
      <w:lvlText w:val="▪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68F508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AEEAD2">
      <w:start w:val="1"/>
      <w:numFmt w:val="bullet"/>
      <w:lvlText w:val="o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D4C40E">
      <w:start w:val="1"/>
      <w:numFmt w:val="bullet"/>
      <w:lvlText w:val="▪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B243E9B"/>
    <w:multiLevelType w:val="multilevel"/>
    <w:tmpl w:val="E9EE1698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-76"/>
        </w:tabs>
        <w:ind w:left="136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17">
    <w:nsid w:val="2F324810"/>
    <w:multiLevelType w:val="hybridMultilevel"/>
    <w:tmpl w:val="C73AA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61002"/>
    <w:multiLevelType w:val="hybridMultilevel"/>
    <w:tmpl w:val="BFC817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B155E"/>
    <w:multiLevelType w:val="hybridMultilevel"/>
    <w:tmpl w:val="B95CA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7160229"/>
    <w:multiLevelType w:val="multilevel"/>
    <w:tmpl w:val="0E10DCE6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>
      <w:start w:val="1"/>
      <w:numFmt w:val="decimal"/>
      <w:lvlText w:val="2.%2"/>
      <w:lvlJc w:val="right"/>
      <w:pPr>
        <w:ind w:left="1944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376" w:hanging="504"/>
      </w:pPr>
    </w:lvl>
    <w:lvl w:ilvl="3">
      <w:start w:val="1"/>
      <w:numFmt w:val="decimal"/>
      <w:lvlText w:val="%1.%2.%3.%4."/>
      <w:lvlJc w:val="left"/>
      <w:pPr>
        <w:ind w:left="2880" w:hanging="648"/>
      </w:pPr>
    </w:lvl>
    <w:lvl w:ilvl="4">
      <w:start w:val="1"/>
      <w:numFmt w:val="decimal"/>
      <w:lvlText w:val="%1.%2.%3.%4.%5."/>
      <w:lvlJc w:val="left"/>
      <w:pPr>
        <w:ind w:left="3384" w:hanging="792"/>
      </w:pPr>
    </w:lvl>
    <w:lvl w:ilvl="5">
      <w:start w:val="1"/>
      <w:numFmt w:val="decimal"/>
      <w:lvlText w:val="%1.%2.%3.%4.%5.%6."/>
      <w:lvlJc w:val="left"/>
      <w:pPr>
        <w:ind w:left="3888" w:hanging="936"/>
      </w:pPr>
    </w:lvl>
    <w:lvl w:ilvl="6">
      <w:start w:val="1"/>
      <w:numFmt w:val="decimal"/>
      <w:lvlText w:val="%1.%2.%3.%4.%5.%6.%7."/>
      <w:lvlJc w:val="left"/>
      <w:pPr>
        <w:ind w:left="4392" w:hanging="1080"/>
      </w:pPr>
    </w:lvl>
    <w:lvl w:ilvl="7">
      <w:start w:val="1"/>
      <w:numFmt w:val="decimal"/>
      <w:lvlText w:val="%1.%2.%3.%4.%5.%6.%7.%8."/>
      <w:lvlJc w:val="left"/>
      <w:pPr>
        <w:ind w:left="4896" w:hanging="1224"/>
      </w:pPr>
    </w:lvl>
    <w:lvl w:ilvl="8">
      <w:start w:val="1"/>
      <w:numFmt w:val="decimal"/>
      <w:lvlText w:val="%1.%2.%3.%4.%5.%6.%7.%8.%9."/>
      <w:lvlJc w:val="left"/>
      <w:pPr>
        <w:ind w:left="5472" w:hanging="1440"/>
      </w:pPr>
    </w:lvl>
  </w:abstractNum>
  <w:abstractNum w:abstractNumId="21">
    <w:nsid w:val="37E62B16"/>
    <w:multiLevelType w:val="multilevel"/>
    <w:tmpl w:val="FAF2AD2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22">
    <w:nsid w:val="3B0A1D98"/>
    <w:multiLevelType w:val="hybridMultilevel"/>
    <w:tmpl w:val="DA72F254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212B16"/>
    <w:multiLevelType w:val="multilevel"/>
    <w:tmpl w:val="4B6E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4D66B5"/>
    <w:multiLevelType w:val="hybridMultilevel"/>
    <w:tmpl w:val="30242116"/>
    <w:lvl w:ilvl="0" w:tplc="7BB0A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C007DC"/>
    <w:multiLevelType w:val="hybridMultilevel"/>
    <w:tmpl w:val="67F8E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88D0611"/>
    <w:multiLevelType w:val="multilevel"/>
    <w:tmpl w:val="8B6E72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50505A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de-D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5B96908"/>
    <w:multiLevelType w:val="multilevel"/>
    <w:tmpl w:val="3E8A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826B5A"/>
    <w:multiLevelType w:val="multilevel"/>
    <w:tmpl w:val="CB8AE48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5A331E0C"/>
    <w:multiLevelType w:val="hybridMultilevel"/>
    <w:tmpl w:val="BCD8197A"/>
    <w:lvl w:ilvl="0" w:tplc="1622669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EC5D3E"/>
    <w:multiLevelType w:val="multilevel"/>
    <w:tmpl w:val="AA3A0E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178754C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EE09DD"/>
    <w:multiLevelType w:val="multilevel"/>
    <w:tmpl w:val="4ACA8306"/>
    <w:lvl w:ilvl="0">
      <w:start w:val="1"/>
      <w:numFmt w:val="decimal"/>
      <w:lvlText w:val="%1."/>
      <w:lvlJc w:val="right"/>
      <w:pPr>
        <w:tabs>
          <w:tab w:val="num" w:pos="0"/>
        </w:tabs>
        <w:ind w:left="786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846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34">
    <w:nsid w:val="645D1C4B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A1686"/>
    <w:multiLevelType w:val="hybridMultilevel"/>
    <w:tmpl w:val="B4A4A584"/>
    <w:lvl w:ilvl="0" w:tplc="16226696">
      <w:start w:val="1"/>
      <w:numFmt w:val="decimal"/>
      <w:lvlText w:val="%1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6">
    <w:nsid w:val="66286454"/>
    <w:multiLevelType w:val="multilevel"/>
    <w:tmpl w:val="46D2605E"/>
    <w:lvl w:ilvl="0">
      <w:start w:val="1"/>
      <w:numFmt w:val="decimal"/>
      <w:lvlText w:val="[%1]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7">
    <w:nsid w:val="66F927FE"/>
    <w:multiLevelType w:val="multilevel"/>
    <w:tmpl w:val="3B048E9E"/>
    <w:lvl w:ilvl="0">
      <w:start w:val="3"/>
      <w:numFmt w:val="decimal"/>
      <w:lvlText w:val="%1."/>
      <w:lvlJc w:val="left"/>
      <w:pPr>
        <w:ind w:left="390" w:hanging="390"/>
      </w:pPr>
      <w:rPr>
        <w:rFonts w:eastAsia="Andale Sans U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ndale Sans U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ndale Sans U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ndale Sans U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ndale Sans U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ndale Sans U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ndale Sans UI" w:hint="default"/>
      </w:rPr>
    </w:lvl>
  </w:abstractNum>
  <w:abstractNum w:abstractNumId="38">
    <w:nsid w:val="6CC46B6E"/>
    <w:multiLevelType w:val="hybridMultilevel"/>
    <w:tmpl w:val="75C68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FB5F7D"/>
    <w:multiLevelType w:val="hybridMultilevel"/>
    <w:tmpl w:val="215C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77C7B"/>
    <w:multiLevelType w:val="hybridMultilevel"/>
    <w:tmpl w:val="7494DC88"/>
    <w:lvl w:ilvl="0" w:tplc="E28220D4">
      <w:start w:val="1"/>
      <w:numFmt w:val="decimal"/>
      <w:lvlText w:val="%1)"/>
      <w:lvlJc w:val="left"/>
      <w:pPr>
        <w:ind w:left="1211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48F6AFC"/>
    <w:multiLevelType w:val="hybridMultilevel"/>
    <w:tmpl w:val="FF68FD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4953876"/>
    <w:multiLevelType w:val="multilevel"/>
    <w:tmpl w:val="7850F4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8010D65"/>
    <w:multiLevelType w:val="multilevel"/>
    <w:tmpl w:val="3146B1D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44">
    <w:nsid w:val="78287200"/>
    <w:multiLevelType w:val="multilevel"/>
    <w:tmpl w:val="40E297F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F1F2E27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2"/>
  </w:num>
  <w:num w:numId="3">
    <w:abstractNumId w:val="38"/>
  </w:num>
  <w:num w:numId="4">
    <w:abstractNumId w:val="41"/>
  </w:num>
  <w:num w:numId="5">
    <w:abstractNumId w:val="40"/>
  </w:num>
  <w:num w:numId="6">
    <w:abstractNumId w:val="26"/>
  </w:num>
  <w:num w:numId="7">
    <w:abstractNumId w:val="34"/>
  </w:num>
  <w:num w:numId="8">
    <w:abstractNumId w:val="45"/>
  </w:num>
  <w:num w:numId="9">
    <w:abstractNumId w:val="7"/>
  </w:num>
  <w:num w:numId="10">
    <w:abstractNumId w:val="32"/>
  </w:num>
  <w:num w:numId="11">
    <w:abstractNumId w:val="9"/>
  </w:num>
  <w:num w:numId="12">
    <w:abstractNumId w:val="2"/>
  </w:num>
  <w:num w:numId="13">
    <w:abstractNumId w:val="36"/>
  </w:num>
  <w:num w:numId="14">
    <w:abstractNumId w:val="18"/>
  </w:num>
  <w:num w:numId="15">
    <w:abstractNumId w:val="11"/>
  </w:num>
  <w:num w:numId="16">
    <w:abstractNumId w:val="28"/>
  </w:num>
  <w:num w:numId="17">
    <w:abstractNumId w:val="23"/>
  </w:num>
  <w:num w:numId="18">
    <w:abstractNumId w:val="19"/>
  </w:num>
  <w:num w:numId="19">
    <w:abstractNumId w:val="10"/>
  </w:num>
  <w:num w:numId="20">
    <w:abstractNumId w:val="39"/>
  </w:num>
  <w:num w:numId="21">
    <w:abstractNumId w:val="14"/>
  </w:num>
  <w:num w:numId="22">
    <w:abstractNumId w:val="16"/>
  </w:num>
  <w:num w:numId="23">
    <w:abstractNumId w:val="15"/>
  </w:num>
  <w:num w:numId="24">
    <w:abstractNumId w:val="5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5"/>
  </w:num>
  <w:num w:numId="28">
    <w:abstractNumId w:val="33"/>
  </w:num>
  <w:num w:numId="29">
    <w:abstractNumId w:val="29"/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8"/>
  </w:num>
  <w:num w:numId="35">
    <w:abstractNumId w:val="6"/>
  </w:num>
  <w:num w:numId="36">
    <w:abstractNumId w:val="13"/>
  </w:num>
  <w:num w:numId="37">
    <w:abstractNumId w:val="27"/>
  </w:num>
  <w:num w:numId="38">
    <w:abstractNumId w:val="20"/>
  </w:num>
  <w:num w:numId="39">
    <w:abstractNumId w:val="3"/>
  </w:num>
  <w:num w:numId="40">
    <w:abstractNumId w:val="4"/>
  </w:num>
  <w:num w:numId="41">
    <w:abstractNumId w:val="12"/>
  </w:num>
  <w:num w:numId="42">
    <w:abstractNumId w:val="42"/>
  </w:num>
  <w:num w:numId="43">
    <w:abstractNumId w:val="37"/>
  </w:num>
  <w:num w:numId="44">
    <w:abstractNumId w:val="21"/>
  </w:num>
  <w:num w:numId="45">
    <w:abstractNumId w:val="43"/>
  </w:num>
  <w:num w:numId="46">
    <w:abstractNumId w:val="17"/>
  </w:num>
  <w:num w:numId="47">
    <w:abstractNumId w:val="24"/>
  </w:num>
  <w:num w:numId="48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57"/>
    <w:rsid w:val="00022162"/>
    <w:rsid w:val="00025F15"/>
    <w:rsid w:val="00066BD3"/>
    <w:rsid w:val="000938D1"/>
    <w:rsid w:val="000A5942"/>
    <w:rsid w:val="000A6222"/>
    <w:rsid w:val="000C02BB"/>
    <w:rsid w:val="000D2CA1"/>
    <w:rsid w:val="000D5A07"/>
    <w:rsid w:val="000F79D3"/>
    <w:rsid w:val="00116E13"/>
    <w:rsid w:val="00121C0C"/>
    <w:rsid w:val="001238B7"/>
    <w:rsid w:val="00143286"/>
    <w:rsid w:val="00180D82"/>
    <w:rsid w:val="001902DD"/>
    <w:rsid w:val="001953F1"/>
    <w:rsid w:val="001A6398"/>
    <w:rsid w:val="001D187E"/>
    <w:rsid w:val="001E002B"/>
    <w:rsid w:val="001F1A00"/>
    <w:rsid w:val="00202804"/>
    <w:rsid w:val="002360C6"/>
    <w:rsid w:val="002451F6"/>
    <w:rsid w:val="00291DCF"/>
    <w:rsid w:val="00292495"/>
    <w:rsid w:val="00294FAC"/>
    <w:rsid w:val="00295116"/>
    <w:rsid w:val="002B3307"/>
    <w:rsid w:val="002B7D01"/>
    <w:rsid w:val="002E3139"/>
    <w:rsid w:val="00322C7F"/>
    <w:rsid w:val="00326E05"/>
    <w:rsid w:val="0033749B"/>
    <w:rsid w:val="00345F66"/>
    <w:rsid w:val="003606DE"/>
    <w:rsid w:val="0037315F"/>
    <w:rsid w:val="003737EB"/>
    <w:rsid w:val="00375991"/>
    <w:rsid w:val="003772ED"/>
    <w:rsid w:val="00380CA1"/>
    <w:rsid w:val="00384771"/>
    <w:rsid w:val="00384B46"/>
    <w:rsid w:val="00386058"/>
    <w:rsid w:val="003C62D3"/>
    <w:rsid w:val="003C74CC"/>
    <w:rsid w:val="003D21BC"/>
    <w:rsid w:val="003E0D20"/>
    <w:rsid w:val="00407B02"/>
    <w:rsid w:val="00430253"/>
    <w:rsid w:val="00443316"/>
    <w:rsid w:val="00443E37"/>
    <w:rsid w:val="00453B11"/>
    <w:rsid w:val="00455063"/>
    <w:rsid w:val="00462E78"/>
    <w:rsid w:val="00474496"/>
    <w:rsid w:val="004A26C5"/>
    <w:rsid w:val="004A2E43"/>
    <w:rsid w:val="004A6C9C"/>
    <w:rsid w:val="004C2FC4"/>
    <w:rsid w:val="004C5532"/>
    <w:rsid w:val="004F54F1"/>
    <w:rsid w:val="004F75D7"/>
    <w:rsid w:val="00510110"/>
    <w:rsid w:val="00510899"/>
    <w:rsid w:val="00520857"/>
    <w:rsid w:val="0052447D"/>
    <w:rsid w:val="005508E3"/>
    <w:rsid w:val="00582D0A"/>
    <w:rsid w:val="00594DA7"/>
    <w:rsid w:val="005B701B"/>
    <w:rsid w:val="005C11E7"/>
    <w:rsid w:val="005D1455"/>
    <w:rsid w:val="005D2C2E"/>
    <w:rsid w:val="005E5159"/>
    <w:rsid w:val="005F7BA4"/>
    <w:rsid w:val="006177E9"/>
    <w:rsid w:val="00633C8D"/>
    <w:rsid w:val="00635732"/>
    <w:rsid w:val="00641A3A"/>
    <w:rsid w:val="006620FA"/>
    <w:rsid w:val="00674CC6"/>
    <w:rsid w:val="006878E5"/>
    <w:rsid w:val="006D5808"/>
    <w:rsid w:val="006E2624"/>
    <w:rsid w:val="006F348D"/>
    <w:rsid w:val="00705E77"/>
    <w:rsid w:val="00724B3B"/>
    <w:rsid w:val="007376CD"/>
    <w:rsid w:val="007457B5"/>
    <w:rsid w:val="00747F0C"/>
    <w:rsid w:val="007517D9"/>
    <w:rsid w:val="007550F7"/>
    <w:rsid w:val="00766E88"/>
    <w:rsid w:val="00783503"/>
    <w:rsid w:val="007931DF"/>
    <w:rsid w:val="00797476"/>
    <w:rsid w:val="007B355F"/>
    <w:rsid w:val="007B455F"/>
    <w:rsid w:val="007D53C1"/>
    <w:rsid w:val="007E5839"/>
    <w:rsid w:val="007F37C1"/>
    <w:rsid w:val="0080375E"/>
    <w:rsid w:val="00804C6F"/>
    <w:rsid w:val="0080766B"/>
    <w:rsid w:val="00851A8F"/>
    <w:rsid w:val="0086035A"/>
    <w:rsid w:val="00866652"/>
    <w:rsid w:val="00887EFA"/>
    <w:rsid w:val="008A6B4C"/>
    <w:rsid w:val="008B04F1"/>
    <w:rsid w:val="008B3A6E"/>
    <w:rsid w:val="008C43C0"/>
    <w:rsid w:val="008D2374"/>
    <w:rsid w:val="008D49E7"/>
    <w:rsid w:val="008D62F8"/>
    <w:rsid w:val="008D7AA4"/>
    <w:rsid w:val="008E27B7"/>
    <w:rsid w:val="008F34EA"/>
    <w:rsid w:val="0090470C"/>
    <w:rsid w:val="00905A3A"/>
    <w:rsid w:val="00914D84"/>
    <w:rsid w:val="0093356F"/>
    <w:rsid w:val="00964C3A"/>
    <w:rsid w:val="009839CA"/>
    <w:rsid w:val="009911DD"/>
    <w:rsid w:val="009A191F"/>
    <w:rsid w:val="009A4D3A"/>
    <w:rsid w:val="009A5308"/>
    <w:rsid w:val="009C21EC"/>
    <w:rsid w:val="00A07276"/>
    <w:rsid w:val="00A52018"/>
    <w:rsid w:val="00A52957"/>
    <w:rsid w:val="00A818DA"/>
    <w:rsid w:val="00AB5E7A"/>
    <w:rsid w:val="00AB6633"/>
    <w:rsid w:val="00AB6C32"/>
    <w:rsid w:val="00AC107A"/>
    <w:rsid w:val="00AD01C8"/>
    <w:rsid w:val="00AD4FB4"/>
    <w:rsid w:val="00AD759B"/>
    <w:rsid w:val="00AE7127"/>
    <w:rsid w:val="00AF5B89"/>
    <w:rsid w:val="00B075E3"/>
    <w:rsid w:val="00B10162"/>
    <w:rsid w:val="00B105E0"/>
    <w:rsid w:val="00B12CF9"/>
    <w:rsid w:val="00B224B3"/>
    <w:rsid w:val="00B32267"/>
    <w:rsid w:val="00B32AB3"/>
    <w:rsid w:val="00B36766"/>
    <w:rsid w:val="00B44321"/>
    <w:rsid w:val="00B4652A"/>
    <w:rsid w:val="00B96A67"/>
    <w:rsid w:val="00B97461"/>
    <w:rsid w:val="00BA2C4C"/>
    <w:rsid w:val="00BC0E46"/>
    <w:rsid w:val="00BE2DE3"/>
    <w:rsid w:val="00BE4780"/>
    <w:rsid w:val="00BF7B03"/>
    <w:rsid w:val="00C06810"/>
    <w:rsid w:val="00C34459"/>
    <w:rsid w:val="00C40EC4"/>
    <w:rsid w:val="00C50DD8"/>
    <w:rsid w:val="00C76B08"/>
    <w:rsid w:val="00C83B43"/>
    <w:rsid w:val="00CB3DFC"/>
    <w:rsid w:val="00CD5BEE"/>
    <w:rsid w:val="00D1146D"/>
    <w:rsid w:val="00D11EDF"/>
    <w:rsid w:val="00D528A0"/>
    <w:rsid w:val="00D80855"/>
    <w:rsid w:val="00D86753"/>
    <w:rsid w:val="00DF298B"/>
    <w:rsid w:val="00E03A23"/>
    <w:rsid w:val="00E058B8"/>
    <w:rsid w:val="00E27852"/>
    <w:rsid w:val="00E619AA"/>
    <w:rsid w:val="00E655BE"/>
    <w:rsid w:val="00E66E4D"/>
    <w:rsid w:val="00E86FF0"/>
    <w:rsid w:val="00E95ABD"/>
    <w:rsid w:val="00EB3BEE"/>
    <w:rsid w:val="00EB7040"/>
    <w:rsid w:val="00EC746A"/>
    <w:rsid w:val="00ED1D05"/>
    <w:rsid w:val="00ED4212"/>
    <w:rsid w:val="00F11E93"/>
    <w:rsid w:val="00F13A89"/>
    <w:rsid w:val="00F25DEE"/>
    <w:rsid w:val="00F263C5"/>
    <w:rsid w:val="00F42277"/>
    <w:rsid w:val="00F7071D"/>
    <w:rsid w:val="00F77961"/>
    <w:rsid w:val="00F924FB"/>
    <w:rsid w:val="00F954C1"/>
    <w:rsid w:val="00FA76CA"/>
    <w:rsid w:val="00FB3532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1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link w:val="10"/>
    <w:uiPriority w:val="9"/>
    <w:qFormat/>
    <w:rsid w:val="00AD01C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qFormat/>
    <w:rsid w:val="00AD01C8"/>
    <w:pPr>
      <w:widowControl w:val="0"/>
      <w:autoSpaceDE w:val="0"/>
      <w:autoSpaceDN w:val="0"/>
      <w:spacing w:before="6" w:after="0" w:line="240" w:lineRule="auto"/>
      <w:ind w:left="921" w:hanging="4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93356F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93356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93356F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93356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93356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93356F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93356F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B075E3"/>
    <w:pPr>
      <w:spacing w:after="0" w:line="240" w:lineRule="auto"/>
    </w:pPr>
  </w:style>
  <w:style w:type="paragraph" w:styleId="ab">
    <w:name w:val="Body Text"/>
    <w:basedOn w:val="a0"/>
    <w:link w:val="ac"/>
    <w:unhideWhenUsed/>
    <w:qFormat/>
    <w:rsid w:val="00AD01C8"/>
    <w:pPr>
      <w:spacing w:after="120"/>
    </w:pPr>
  </w:style>
  <w:style w:type="character" w:customStyle="1" w:styleId="ac">
    <w:name w:val="Основной текст Знак"/>
    <w:basedOn w:val="a1"/>
    <w:link w:val="ab"/>
    <w:rsid w:val="00AD01C8"/>
  </w:style>
  <w:style w:type="table" w:customStyle="1" w:styleId="TableNormal">
    <w:name w:val="Table Normal"/>
    <w:uiPriority w:val="2"/>
    <w:semiHidden/>
    <w:unhideWhenUsed/>
    <w:qFormat/>
    <w:rsid w:val="00AD01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AD01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rsid w:val="00AD01C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AD01C8"/>
  </w:style>
  <w:style w:type="paragraph" w:customStyle="1" w:styleId="TableParagraph">
    <w:name w:val="Table Paragraph"/>
    <w:basedOn w:val="a0"/>
    <w:uiPriority w:val="1"/>
    <w:qFormat/>
    <w:rsid w:val="00AD01C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numbering" w:customStyle="1" w:styleId="23">
    <w:name w:val="Нет списка2"/>
    <w:next w:val="a3"/>
    <w:uiPriority w:val="99"/>
    <w:semiHidden/>
    <w:unhideWhenUsed/>
    <w:rsid w:val="00674CC6"/>
  </w:style>
  <w:style w:type="paragraph" w:styleId="ad">
    <w:name w:val="header"/>
    <w:basedOn w:val="a0"/>
    <w:link w:val="ae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674CC6"/>
  </w:style>
  <w:style w:type="paragraph" w:styleId="af">
    <w:name w:val="footer"/>
    <w:basedOn w:val="a0"/>
    <w:link w:val="af0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74CC6"/>
  </w:style>
  <w:style w:type="character" w:styleId="af1">
    <w:name w:val="page number"/>
    <w:rsid w:val="00674CC6"/>
  </w:style>
  <w:style w:type="paragraph" w:styleId="af2">
    <w:name w:val="Body Text Indent"/>
    <w:basedOn w:val="a0"/>
    <w:link w:val="af3"/>
    <w:uiPriority w:val="99"/>
    <w:unhideWhenUsed/>
    <w:rsid w:val="008C43C0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8C43C0"/>
  </w:style>
  <w:style w:type="character" w:customStyle="1" w:styleId="30">
    <w:name w:val="Заголовок 3 Знак"/>
    <w:basedOn w:val="a1"/>
    <w:link w:val="3"/>
    <w:rsid w:val="0093356F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93356F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93356F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93356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93356F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93356F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93356F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31">
    <w:name w:val="Нет списка3"/>
    <w:next w:val="a3"/>
    <w:uiPriority w:val="99"/>
    <w:semiHidden/>
    <w:rsid w:val="0093356F"/>
  </w:style>
  <w:style w:type="paragraph" w:styleId="af4">
    <w:name w:val="Title"/>
    <w:basedOn w:val="a0"/>
    <w:link w:val="af5"/>
    <w:qFormat/>
    <w:rsid w:val="0093356F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5">
    <w:name w:val="Название Знак"/>
    <w:basedOn w:val="a1"/>
    <w:link w:val="af4"/>
    <w:rsid w:val="0093356F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32">
    <w:name w:val="Body Text 3"/>
    <w:basedOn w:val="a0"/>
    <w:link w:val="33"/>
    <w:rsid w:val="0093356F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3">
    <w:name w:val="Основной текст 3 Знак"/>
    <w:basedOn w:val="a1"/>
    <w:link w:val="32"/>
    <w:rsid w:val="0093356F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4">
    <w:name w:val="Body Text Indent 3"/>
    <w:basedOn w:val="a0"/>
    <w:link w:val="35"/>
    <w:uiPriority w:val="99"/>
    <w:rsid w:val="0093356F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93356F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4">
    <w:name w:val="Body Text 2"/>
    <w:basedOn w:val="a0"/>
    <w:link w:val="25"/>
    <w:uiPriority w:val="99"/>
    <w:rsid w:val="009335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5">
    <w:name w:val="Основной текст 2 Знак"/>
    <w:basedOn w:val="a1"/>
    <w:link w:val="24"/>
    <w:uiPriority w:val="99"/>
    <w:rsid w:val="0093356F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qFormat/>
    <w:rsid w:val="0093356F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ocument Map"/>
    <w:basedOn w:val="a0"/>
    <w:link w:val="af7"/>
    <w:uiPriority w:val="99"/>
    <w:rsid w:val="0093356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Схема документа Знак"/>
    <w:basedOn w:val="a1"/>
    <w:link w:val="af6"/>
    <w:uiPriority w:val="99"/>
    <w:rsid w:val="0093356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Normal (Web)"/>
    <w:aliases w:val="Обычный (Web)"/>
    <w:basedOn w:val="a0"/>
    <w:uiPriority w:val="99"/>
    <w:qFormat/>
    <w:rsid w:val="0093356F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Знак Знак Знак Знак"/>
    <w:basedOn w:val="a0"/>
    <w:uiPriority w:val="99"/>
    <w:rsid w:val="009335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0"/>
    <w:rsid w:val="009335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9335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9335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93356F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9335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Emphasis"/>
    <w:uiPriority w:val="20"/>
    <w:qFormat/>
    <w:rsid w:val="0093356F"/>
    <w:rPr>
      <w:i/>
      <w:iCs/>
    </w:rPr>
  </w:style>
  <w:style w:type="paragraph" w:customStyle="1" w:styleId="Standard">
    <w:name w:val="Standard"/>
    <w:rsid w:val="0093356F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93356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93356F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93356F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93356F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93356F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93356F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93356F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6">
    <w:name w:val="toc 3"/>
    <w:basedOn w:val="a0"/>
    <w:next w:val="a0"/>
    <w:autoRedefine/>
    <w:uiPriority w:val="39"/>
    <w:rsid w:val="0093356F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9335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93356F"/>
  </w:style>
  <w:style w:type="table" w:customStyle="1" w:styleId="111">
    <w:name w:val="Сетка таблицы11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335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93356F"/>
  </w:style>
  <w:style w:type="character" w:customStyle="1" w:styleId="c1">
    <w:name w:val="c1"/>
    <w:rsid w:val="0093356F"/>
  </w:style>
  <w:style w:type="numbering" w:customStyle="1" w:styleId="210">
    <w:name w:val="Нет списка21"/>
    <w:next w:val="a3"/>
    <w:uiPriority w:val="99"/>
    <w:semiHidden/>
    <w:unhideWhenUsed/>
    <w:rsid w:val="0093356F"/>
  </w:style>
  <w:style w:type="table" w:customStyle="1" w:styleId="27">
    <w:name w:val="Сетка таблицы2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93356F"/>
  </w:style>
  <w:style w:type="table" w:customStyle="1" w:styleId="37">
    <w:name w:val="Сетка таблицы3"/>
    <w:basedOn w:val="a2"/>
    <w:next w:val="a4"/>
    <w:uiPriority w:val="59"/>
    <w:rsid w:val="009335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93356F"/>
  </w:style>
  <w:style w:type="table" w:customStyle="1" w:styleId="41">
    <w:name w:val="Сетка таблицы4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rsid w:val="0093356F"/>
  </w:style>
  <w:style w:type="character" w:customStyle="1" w:styleId="aa">
    <w:name w:val="Без интервала Знак"/>
    <w:link w:val="a9"/>
    <w:locked/>
    <w:rsid w:val="0093356F"/>
  </w:style>
  <w:style w:type="character" w:customStyle="1" w:styleId="38">
    <w:name w:val="Основной текст (3)"/>
    <w:rsid w:val="00933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933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933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93356F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93356F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93356F"/>
  </w:style>
  <w:style w:type="table" w:customStyle="1" w:styleId="51">
    <w:name w:val="Сетка таблицы5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4A26C5"/>
  </w:style>
  <w:style w:type="character" w:customStyle="1" w:styleId="FontStyle36">
    <w:name w:val="Font Style36"/>
    <w:uiPriority w:val="99"/>
    <w:rsid w:val="004A26C5"/>
    <w:rPr>
      <w:rFonts w:ascii="Times New Roman" w:hAnsi="Times New Roman" w:cs="Times New Roman"/>
      <w:sz w:val="14"/>
      <w:szCs w:val="14"/>
    </w:rPr>
  </w:style>
  <w:style w:type="character" w:customStyle="1" w:styleId="FontStyle39">
    <w:name w:val="Font Style39"/>
    <w:uiPriority w:val="99"/>
    <w:rsid w:val="004A26C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273129130000000608msonormal">
    <w:name w:val="style_13273129130000000608msonormal"/>
    <w:basedOn w:val="a0"/>
    <w:rsid w:val="004A26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d">
    <w:name w:val="Strong"/>
    <w:uiPriority w:val="22"/>
    <w:qFormat/>
    <w:rsid w:val="004A26C5"/>
    <w:rPr>
      <w:b/>
      <w:bCs/>
    </w:rPr>
  </w:style>
  <w:style w:type="table" w:customStyle="1" w:styleId="61">
    <w:name w:val="Сетка таблицы6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B12CF9"/>
  </w:style>
  <w:style w:type="table" w:customStyle="1" w:styleId="81">
    <w:name w:val="Сетка таблицы8"/>
    <w:basedOn w:val="a2"/>
    <w:next w:val="a4"/>
    <w:uiPriority w:val="59"/>
    <w:rsid w:val="00705E7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4"/>
    <w:uiPriority w:val="59"/>
    <w:rsid w:val="00705E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4"/>
    <w:uiPriority w:val="39"/>
    <w:rsid w:val="00705E7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4"/>
    <w:uiPriority w:val="59"/>
    <w:rsid w:val="00EC746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2"/>
    <w:next w:val="a4"/>
    <w:uiPriority w:val="39"/>
    <w:unhideWhenUsed/>
    <w:rsid w:val="003606D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justify">
    <w:name w:val="rtejustify"/>
    <w:basedOn w:val="a0"/>
    <w:rsid w:val="007B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1"/>
    <w:rsid w:val="007B355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7B355F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c18">
    <w:name w:val="c18"/>
    <w:basedOn w:val="a0"/>
    <w:rsid w:val="007B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rsid w:val="007B355F"/>
  </w:style>
  <w:style w:type="character" w:customStyle="1" w:styleId="1a">
    <w:name w:val="Заголовок №1_"/>
    <w:rsid w:val="001E002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fe">
    <w:name w:val="Другое_"/>
    <w:link w:val="aff"/>
    <w:rsid w:val="001E002B"/>
    <w:rPr>
      <w:rFonts w:ascii="Times New Roman" w:eastAsia="Times New Roman" w:hAnsi="Times New Roman"/>
    </w:rPr>
  </w:style>
  <w:style w:type="paragraph" w:customStyle="1" w:styleId="aff">
    <w:name w:val="Другое"/>
    <w:basedOn w:val="a0"/>
    <w:link w:val="afe"/>
    <w:rsid w:val="001E002B"/>
    <w:pPr>
      <w:widowControl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link w:val="10"/>
    <w:uiPriority w:val="9"/>
    <w:qFormat/>
    <w:rsid w:val="00AD01C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qFormat/>
    <w:rsid w:val="00AD01C8"/>
    <w:pPr>
      <w:widowControl w:val="0"/>
      <w:autoSpaceDE w:val="0"/>
      <w:autoSpaceDN w:val="0"/>
      <w:spacing w:before="6" w:after="0" w:line="240" w:lineRule="auto"/>
      <w:ind w:left="921" w:hanging="4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93356F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93356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93356F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93356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93356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93356F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93356F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B075E3"/>
    <w:pPr>
      <w:spacing w:after="0" w:line="240" w:lineRule="auto"/>
    </w:pPr>
  </w:style>
  <w:style w:type="paragraph" w:styleId="ab">
    <w:name w:val="Body Text"/>
    <w:basedOn w:val="a0"/>
    <w:link w:val="ac"/>
    <w:unhideWhenUsed/>
    <w:qFormat/>
    <w:rsid w:val="00AD01C8"/>
    <w:pPr>
      <w:spacing w:after="120"/>
    </w:pPr>
  </w:style>
  <w:style w:type="character" w:customStyle="1" w:styleId="ac">
    <w:name w:val="Основной текст Знак"/>
    <w:basedOn w:val="a1"/>
    <w:link w:val="ab"/>
    <w:rsid w:val="00AD01C8"/>
  </w:style>
  <w:style w:type="table" w:customStyle="1" w:styleId="TableNormal">
    <w:name w:val="Table Normal"/>
    <w:uiPriority w:val="2"/>
    <w:semiHidden/>
    <w:unhideWhenUsed/>
    <w:qFormat/>
    <w:rsid w:val="00AD01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AD01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rsid w:val="00AD01C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AD01C8"/>
  </w:style>
  <w:style w:type="paragraph" w:customStyle="1" w:styleId="TableParagraph">
    <w:name w:val="Table Paragraph"/>
    <w:basedOn w:val="a0"/>
    <w:uiPriority w:val="1"/>
    <w:qFormat/>
    <w:rsid w:val="00AD01C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numbering" w:customStyle="1" w:styleId="23">
    <w:name w:val="Нет списка2"/>
    <w:next w:val="a3"/>
    <w:uiPriority w:val="99"/>
    <w:semiHidden/>
    <w:unhideWhenUsed/>
    <w:rsid w:val="00674CC6"/>
  </w:style>
  <w:style w:type="paragraph" w:styleId="ad">
    <w:name w:val="header"/>
    <w:basedOn w:val="a0"/>
    <w:link w:val="ae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674CC6"/>
  </w:style>
  <w:style w:type="paragraph" w:styleId="af">
    <w:name w:val="footer"/>
    <w:basedOn w:val="a0"/>
    <w:link w:val="af0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74CC6"/>
  </w:style>
  <w:style w:type="character" w:styleId="af1">
    <w:name w:val="page number"/>
    <w:rsid w:val="00674CC6"/>
  </w:style>
  <w:style w:type="paragraph" w:styleId="af2">
    <w:name w:val="Body Text Indent"/>
    <w:basedOn w:val="a0"/>
    <w:link w:val="af3"/>
    <w:uiPriority w:val="99"/>
    <w:unhideWhenUsed/>
    <w:rsid w:val="008C43C0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8C43C0"/>
  </w:style>
  <w:style w:type="character" w:customStyle="1" w:styleId="30">
    <w:name w:val="Заголовок 3 Знак"/>
    <w:basedOn w:val="a1"/>
    <w:link w:val="3"/>
    <w:rsid w:val="0093356F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93356F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93356F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93356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93356F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93356F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93356F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31">
    <w:name w:val="Нет списка3"/>
    <w:next w:val="a3"/>
    <w:uiPriority w:val="99"/>
    <w:semiHidden/>
    <w:rsid w:val="0093356F"/>
  </w:style>
  <w:style w:type="paragraph" w:styleId="af4">
    <w:name w:val="Title"/>
    <w:basedOn w:val="a0"/>
    <w:link w:val="af5"/>
    <w:qFormat/>
    <w:rsid w:val="0093356F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5">
    <w:name w:val="Название Знак"/>
    <w:basedOn w:val="a1"/>
    <w:link w:val="af4"/>
    <w:rsid w:val="0093356F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32">
    <w:name w:val="Body Text 3"/>
    <w:basedOn w:val="a0"/>
    <w:link w:val="33"/>
    <w:rsid w:val="0093356F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3">
    <w:name w:val="Основной текст 3 Знак"/>
    <w:basedOn w:val="a1"/>
    <w:link w:val="32"/>
    <w:rsid w:val="0093356F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4">
    <w:name w:val="Body Text Indent 3"/>
    <w:basedOn w:val="a0"/>
    <w:link w:val="35"/>
    <w:uiPriority w:val="99"/>
    <w:rsid w:val="0093356F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93356F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4">
    <w:name w:val="Body Text 2"/>
    <w:basedOn w:val="a0"/>
    <w:link w:val="25"/>
    <w:uiPriority w:val="99"/>
    <w:rsid w:val="009335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5">
    <w:name w:val="Основной текст 2 Знак"/>
    <w:basedOn w:val="a1"/>
    <w:link w:val="24"/>
    <w:uiPriority w:val="99"/>
    <w:rsid w:val="0093356F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qFormat/>
    <w:rsid w:val="0093356F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ocument Map"/>
    <w:basedOn w:val="a0"/>
    <w:link w:val="af7"/>
    <w:uiPriority w:val="99"/>
    <w:rsid w:val="0093356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Схема документа Знак"/>
    <w:basedOn w:val="a1"/>
    <w:link w:val="af6"/>
    <w:uiPriority w:val="99"/>
    <w:rsid w:val="0093356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Normal (Web)"/>
    <w:aliases w:val="Обычный (Web)"/>
    <w:basedOn w:val="a0"/>
    <w:uiPriority w:val="99"/>
    <w:qFormat/>
    <w:rsid w:val="0093356F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Знак Знак Знак Знак"/>
    <w:basedOn w:val="a0"/>
    <w:uiPriority w:val="99"/>
    <w:rsid w:val="009335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0"/>
    <w:rsid w:val="009335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9335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9335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93356F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9335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Emphasis"/>
    <w:uiPriority w:val="20"/>
    <w:qFormat/>
    <w:rsid w:val="0093356F"/>
    <w:rPr>
      <w:i/>
      <w:iCs/>
    </w:rPr>
  </w:style>
  <w:style w:type="paragraph" w:customStyle="1" w:styleId="Standard">
    <w:name w:val="Standard"/>
    <w:rsid w:val="0093356F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93356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93356F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93356F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93356F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93356F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93356F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93356F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6">
    <w:name w:val="toc 3"/>
    <w:basedOn w:val="a0"/>
    <w:next w:val="a0"/>
    <w:autoRedefine/>
    <w:uiPriority w:val="39"/>
    <w:rsid w:val="0093356F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9335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93356F"/>
  </w:style>
  <w:style w:type="table" w:customStyle="1" w:styleId="111">
    <w:name w:val="Сетка таблицы11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335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93356F"/>
  </w:style>
  <w:style w:type="character" w:customStyle="1" w:styleId="c1">
    <w:name w:val="c1"/>
    <w:rsid w:val="0093356F"/>
  </w:style>
  <w:style w:type="numbering" w:customStyle="1" w:styleId="210">
    <w:name w:val="Нет списка21"/>
    <w:next w:val="a3"/>
    <w:uiPriority w:val="99"/>
    <w:semiHidden/>
    <w:unhideWhenUsed/>
    <w:rsid w:val="0093356F"/>
  </w:style>
  <w:style w:type="table" w:customStyle="1" w:styleId="27">
    <w:name w:val="Сетка таблицы2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93356F"/>
  </w:style>
  <w:style w:type="table" w:customStyle="1" w:styleId="37">
    <w:name w:val="Сетка таблицы3"/>
    <w:basedOn w:val="a2"/>
    <w:next w:val="a4"/>
    <w:uiPriority w:val="59"/>
    <w:rsid w:val="009335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93356F"/>
  </w:style>
  <w:style w:type="table" w:customStyle="1" w:styleId="41">
    <w:name w:val="Сетка таблицы4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rsid w:val="0093356F"/>
  </w:style>
  <w:style w:type="character" w:customStyle="1" w:styleId="aa">
    <w:name w:val="Без интервала Знак"/>
    <w:link w:val="a9"/>
    <w:locked/>
    <w:rsid w:val="0093356F"/>
  </w:style>
  <w:style w:type="character" w:customStyle="1" w:styleId="38">
    <w:name w:val="Основной текст (3)"/>
    <w:rsid w:val="00933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933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933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93356F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93356F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93356F"/>
  </w:style>
  <w:style w:type="table" w:customStyle="1" w:styleId="51">
    <w:name w:val="Сетка таблицы5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4A26C5"/>
  </w:style>
  <w:style w:type="character" w:customStyle="1" w:styleId="FontStyle36">
    <w:name w:val="Font Style36"/>
    <w:uiPriority w:val="99"/>
    <w:rsid w:val="004A26C5"/>
    <w:rPr>
      <w:rFonts w:ascii="Times New Roman" w:hAnsi="Times New Roman" w:cs="Times New Roman"/>
      <w:sz w:val="14"/>
      <w:szCs w:val="14"/>
    </w:rPr>
  </w:style>
  <w:style w:type="character" w:customStyle="1" w:styleId="FontStyle39">
    <w:name w:val="Font Style39"/>
    <w:uiPriority w:val="99"/>
    <w:rsid w:val="004A26C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273129130000000608msonormal">
    <w:name w:val="style_13273129130000000608msonormal"/>
    <w:basedOn w:val="a0"/>
    <w:rsid w:val="004A26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d">
    <w:name w:val="Strong"/>
    <w:uiPriority w:val="22"/>
    <w:qFormat/>
    <w:rsid w:val="004A26C5"/>
    <w:rPr>
      <w:b/>
      <w:bCs/>
    </w:rPr>
  </w:style>
  <w:style w:type="table" w:customStyle="1" w:styleId="61">
    <w:name w:val="Сетка таблицы6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B12CF9"/>
  </w:style>
  <w:style w:type="table" w:customStyle="1" w:styleId="81">
    <w:name w:val="Сетка таблицы8"/>
    <w:basedOn w:val="a2"/>
    <w:next w:val="a4"/>
    <w:uiPriority w:val="59"/>
    <w:rsid w:val="00705E7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4"/>
    <w:uiPriority w:val="59"/>
    <w:rsid w:val="00705E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4"/>
    <w:uiPriority w:val="39"/>
    <w:rsid w:val="00705E7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4"/>
    <w:uiPriority w:val="59"/>
    <w:rsid w:val="00EC746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2"/>
    <w:next w:val="a4"/>
    <w:uiPriority w:val="39"/>
    <w:unhideWhenUsed/>
    <w:rsid w:val="003606D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justify">
    <w:name w:val="rtejustify"/>
    <w:basedOn w:val="a0"/>
    <w:rsid w:val="007B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1"/>
    <w:rsid w:val="007B355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7B355F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c18">
    <w:name w:val="c18"/>
    <w:basedOn w:val="a0"/>
    <w:rsid w:val="007B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rsid w:val="007B355F"/>
  </w:style>
  <w:style w:type="character" w:customStyle="1" w:styleId="1a">
    <w:name w:val="Заголовок №1_"/>
    <w:rsid w:val="001E002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fe">
    <w:name w:val="Другое_"/>
    <w:link w:val="aff"/>
    <w:rsid w:val="001E002B"/>
    <w:rPr>
      <w:rFonts w:ascii="Times New Roman" w:eastAsia="Times New Roman" w:hAnsi="Times New Roman"/>
    </w:rPr>
  </w:style>
  <w:style w:type="paragraph" w:customStyle="1" w:styleId="aff">
    <w:name w:val="Другое"/>
    <w:basedOn w:val="a0"/>
    <w:link w:val="afe"/>
    <w:rsid w:val="001E002B"/>
    <w:pPr>
      <w:widowControl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_eco@mail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Technic</cp:lastModifiedBy>
  <cp:revision>2</cp:revision>
  <cp:lastPrinted>2024-09-17T14:46:00Z</cp:lastPrinted>
  <dcterms:created xsi:type="dcterms:W3CDTF">2025-10-15T06:43:00Z</dcterms:created>
  <dcterms:modified xsi:type="dcterms:W3CDTF">2025-10-15T06:43:00Z</dcterms:modified>
</cp:coreProperties>
</file>